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BBC19C" w:rsidR="00973AC9" w:rsidRPr="004F5309" w:rsidRDefault="00DE20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376F26" w:rsidR="00973AC9" w:rsidRPr="00993DDC" w:rsidRDefault="00DE20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EA8B2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EE20C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6926E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DF7BC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F913AB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F641E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3D49DF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A5A32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6B87DF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F01E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B7DF63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96679D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692D3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094E07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E587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80BCB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DC617F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51005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51C9E2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92E71D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EF09CC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ED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A9B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3CA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10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ACA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950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DA3FE1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40D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71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BB72B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06709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E6A2B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98179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12BD1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1E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33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0E786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7392F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50A0E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CDB6A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FCD47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E8552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80169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0C140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1B21F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6760B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4F70C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4F957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53090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71BE0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CE20B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B3458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A6300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9B064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3BDD0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70C35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1A94A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B19D4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0BC90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09B8C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6E7BE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ECA09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019AC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4A5A1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C7E7C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ED784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3D110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12E66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0F6BA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16C02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84BBD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B3A9F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27F90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FEFF3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5FEF4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F8066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6B8B0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D747B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13A8F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2C75C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DD88F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4D906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D1A72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734D7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C65CD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FCFFC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DE198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43E11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D15C7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A8CD5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7D145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C3FC2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6B0AC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268D5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8E75F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EAF6A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E87A7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E00F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D709A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B07D1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4DFBC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4210A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49FB4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0DD37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F557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A3631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84273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071C4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B8309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73C51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091F9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B9B4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1D06B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979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2D2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5F7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06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70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FA295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AAD47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A5128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E37B8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C22C7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31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95C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82530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FBDD2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603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A1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976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CC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F2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B4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E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15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44D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195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2B6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749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13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BCB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C3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71A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93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B4F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A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49D123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95026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087C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19147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9CB88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AED44F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AD5A9F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A9D87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D6BB6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0C8D3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8991B4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C5B44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6AAC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5C838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B37908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23CF6E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8F59A0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2B03DC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BA645C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40A75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33FF2C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F976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55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480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92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A0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EE678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60CDB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3F5A11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16645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CB4F9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E6F5C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B9C87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23287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2A756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11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86E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AB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8BABA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E2625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CEEE4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D04BA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F0302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05CFF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E7866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C3EE6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4DC95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7CD14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C6CED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3FCEB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A14A4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E2D5D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9FFD8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0F412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F24E3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E463C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43EB94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F600E7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8B4FE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931A5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45229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1B84B6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A158D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D647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5BA56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80936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21CD3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03C98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643C3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2A232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B6B33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B560D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2A3AA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AC96F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F8B9F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DC2E0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9398E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7A8D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5F1CA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52B8F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EBEC5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DF53C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7392D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62D7F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70E08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162914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1D653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E675C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79782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28BFE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C855B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0FA0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67E0C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5DAEE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450BC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F373C6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04329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F548D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172BA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320AA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470E5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0808A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8EDCC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ADB80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0B387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3F3F1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ABD76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AF294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A443E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44301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C21C7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487C0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F6021E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D4269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270D7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3C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A9C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787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529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6AD88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5C6B2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8B128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6B8F8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BC413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1F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3D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A2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0E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9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CD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86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92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8B7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9C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76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D1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39C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BBA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6F0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5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B4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36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20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2CD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E0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C10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8F3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75C09D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C99900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7A9334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1C0F27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AAB5FE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6953D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09D270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0B116B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7774DC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E7AC14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BE44AE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B2D52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F618E0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8A90D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EE051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04CBF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28C98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2711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5ECA98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004A7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49A9D5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12A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BA2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05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1CC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35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9CEA8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64657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58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31A93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78A7C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6AE6D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56BB9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1F98C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8A4B1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74E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EE0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FD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82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995D7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DBA9B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C5BD7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50E89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D8413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35511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23EE0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51F79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7394C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2C096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E490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2B085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12EE6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7D0F1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838E2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8616C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843E0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9168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6BB88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48D6D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B1509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9ACB0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06C1D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BB0EA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188A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F61A4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75D5A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41648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F24668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BD045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0B5B8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1E4D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A16057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6F96B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B2F86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5E833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3AE46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74FA7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888DC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B0A34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C784E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AC1E9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609F1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1CE14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F8F93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13398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A549B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AD87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77426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58130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DC386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4FAF2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7C3E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99156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B8400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1A628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66851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1F3C4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46416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A8B3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C64E7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14188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13D7B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78556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F9192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E6199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97BB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BA245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D9C99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0E097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D4F7A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72D72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ECE31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90EA0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069F7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604EF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A6E1D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32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33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E8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6B854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74FE8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80AF3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D3014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A6AF7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3F20F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DFB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51FC7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4F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5E4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D08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A5A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64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4E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5D2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A75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D10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06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18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EC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0DE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430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D0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9B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C5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A5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B10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5C6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142D0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40DC4C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A4C2A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1A0267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C82D8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EF4C0D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0EF99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5C48DB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9D8393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EBB783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7A884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FAB0A6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C294B1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D70C43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5A299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33CA0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938010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8882C9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49643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F7903D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6A07FA" w:rsidR="00592FF8" w:rsidRPr="004101B9" w:rsidRDefault="00DE20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F6F0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72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FC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250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23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E6D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1F555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B5B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5B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D533F8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472B1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96B01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6EA35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C6F19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93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C80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3BF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CF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CC3D8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115AA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E68B1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F9C21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DD5AD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0C5F3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972C24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F566B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4D2A0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6BFCB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2D891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6E363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468C9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51F11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BC2A5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389F75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3CE18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467B2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05F3F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F448C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4FB2C5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B1E25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8FB85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3CDF40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75E4D1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B90AB6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63443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997D8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6BC2E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F347A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B9011B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0F8ED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99696F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E6FA7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E00CC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C69D6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C4ED3E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FDBFFC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5DB6B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BA5ED9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BEF913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82F30D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2A3427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E14458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14FF5A" w:rsidR="00FC4C65" w:rsidRPr="004101B9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C683A0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2FF81B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FD1B7E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7D9F07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10A40F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5D8255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008CD5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176D8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EC3B86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409FCE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8C3598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C6C37E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70D9DB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23AC60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1A931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CE5DBF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F743C8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ED4DDE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034DA5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D1E052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F742C1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AF2913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742CEF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881708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9EBF09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5645AB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5641FC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1EF7B7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9513F8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CF0E40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D66D24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B2EC40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1E2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58C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B0E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5E86B" w:rsidR="00FC4C65" w:rsidRPr="00DE2015" w:rsidRDefault="00DE20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EE5DE7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3D89A1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D2F37B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6C76E5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8BAD12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493349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3A15F3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33A3B5" w:rsidR="00FC4C65" w:rsidRPr="00E81B08" w:rsidRDefault="00DE20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1C6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406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0B3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EF8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B5E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E40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BBF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14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2D2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D18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3BA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090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412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BF22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AC2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352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04F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5AE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393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26F764" w:rsidR="0089213A" w:rsidRPr="00793474" w:rsidRDefault="00DE20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D079C8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01C3C9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5F3CB0C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2F87ACD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88A1C3B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DC0A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A7D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06C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CF9C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AC9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45C5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BBDC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CD609B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52B4D55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9A62666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5B9AA3E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2EE55F5B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E145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DFF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417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932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2C8B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F07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48CD2A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C10A171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1F44DF7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334A1F8" w:rsidR="00973AC9" w:rsidRPr="00E81B08" w:rsidRDefault="00DE20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90E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2C4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EA7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498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8068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2887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D759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969F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2015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