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BE0B4C" w:rsidR="00973AC9" w:rsidRPr="004F5309" w:rsidRDefault="008C14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F57DC1" w:rsidR="00973AC9" w:rsidRPr="00993DDC" w:rsidRDefault="008C14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8139F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0AB17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3C449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DDC271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16357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32D265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52DD5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F9C04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60E1E5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AF06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919946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5B69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56568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8DCE9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03A3D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6F2229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718596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1877E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C521AC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9EEF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EFE8D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6BC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4A6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D9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30F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183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BA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781A1C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2E5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7FC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0F238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B9491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05B9F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6A225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A6BE3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F3B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5D0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3EEED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6548C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8174E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D364D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D051B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EC5A9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24332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5650D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ECA5C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6F1952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E90D0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673A4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D060A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CD2FF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3969D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7C2E1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EDE66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0DA35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36066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76E2B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6ADF5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FB929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D6733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A6046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25640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1A7E1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99DE1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1CA54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A000D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4B68A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6D20B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1056A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3FF2B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BB4C8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C0C92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3D664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551D7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25DE2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86424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0666E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5A666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B26CF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DE8A7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3FEC0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D414E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89259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5D878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A3468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E9CF0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67E13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FB7F4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19407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DE955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EFFF8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7ABD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7C2B6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8A8E5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454B8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E0113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4886E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AC7C5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FE7D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04BB3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0AB8F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43412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7C6B1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F6940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3E3AA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BE4F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0CDCF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AE21F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2FC7E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541AE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EA1BB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FE90A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319B3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BEE89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EEE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1D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483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B3E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B2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5BDFF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EC106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4B907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91DC2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254E0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2F7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8F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DAADD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0A673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266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116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436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313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E9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12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F0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47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C01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A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6A0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2A2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91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884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FB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E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935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BAB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78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4962B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B4C644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6D9257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0322AE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8CBBC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2DFCFF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A447B6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957E3D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5C5DB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F6E750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F64F2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C21BD0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C17A8B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3EC7C6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0C842E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F13CEB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6577D7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AE674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E25E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E608A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78BCC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E7C0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C4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EBC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F20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82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08DF0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12FB3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68544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49677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5EA8A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3E29B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C3AD6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6A00C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6C462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20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5B2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84B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2EF5E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F37FA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FFE9F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A5C2C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03E61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C59D3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9FD72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8D4DC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AF998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F3E0E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0A111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6799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324BA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60AA2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2665B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0AF55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EFEA0D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F0D03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CBC480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33369C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6988B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291FB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940E0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408BC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F154C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07B35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98F3A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94F0D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8CF64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B7309B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2B55E0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F9DE6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1F26B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5D091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D8B40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57C46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1DE2D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B6246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50492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70C89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E5CA8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EEA8C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8AB81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04258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BD871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C74FD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302A4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461155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44AD9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F5E60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8E5E6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5E7C0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5F369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F9758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8F305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27D25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04355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658BC3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CACE0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C66A1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8920F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E4F92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A88B3D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EFF40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95307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9F15A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17AC8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2553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75702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9C067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61CCB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26320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A5232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812DF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21724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22167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5A26C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8E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23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180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9E0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4712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EEA61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FE409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15113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80BFF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505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0A6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D7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A8F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25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91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5C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FB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3A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7D6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95A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07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92A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BF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EFE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54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229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63E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3E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20B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9B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E4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A69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0113FD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3EC669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73B7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0BCDD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22E406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0CB33C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5997DF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FB69F9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057BF1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3A5EFF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905E5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DD2C1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23D02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0BF2AD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BC372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8714B4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A979E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7556F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3148A9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DEAB25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DA1F8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18E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BD2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14D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968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34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9D4D2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F49D6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5E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BCC89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36A83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9381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6EED8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A0D75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96202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841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F4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08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31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527AB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68521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3DE17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BA2C8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F70EC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94DF7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EB50D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B5324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7E947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FF680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8537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BF912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8D4B3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2831C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54810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F2632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ECFF0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6061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38E8F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C99D8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35CC8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42D2C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33F09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F016E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B374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B37FF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E2350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C227C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D4FE1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8E750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BB7FB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20EEB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A7ED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C6888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A7797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93DFA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023E8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CE528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97FE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86C7F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586B6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3BAC4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CDE51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78D38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10E9D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9E5CE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35BA0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0B25D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2E384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0BF26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64FAD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C97B2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DBDFA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32279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2C2FF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C4EF8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A5125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66ED4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82B24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06FE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8DCCB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5C19D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02EAD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772C0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D607A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02EBF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E812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0EE8F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50F3D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61CEC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496EB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B8175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25300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A59A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F87E3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FE510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A0F2E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949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9C1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3C5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63D20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0ACD8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B486F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9354B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8DAFD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49EC6D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FFC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56993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418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E8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A16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65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BE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929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221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1C4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D1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2F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E9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97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A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ED5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A67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62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54D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80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C9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B9F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9E352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DAC4D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28FD50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8D61DE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42B596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A9E8EC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1C325B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D7ED0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38474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786F0A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6F1012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5CDB94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C349AB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406055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14D16C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D4AB4D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9F8681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89BB88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EEB67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F43F9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BDA223" w:rsidR="00592FF8" w:rsidRPr="004101B9" w:rsidRDefault="008C1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8A99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3FF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F2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CAA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A94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208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BC17C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58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DAF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E52FF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9CB5D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C28C5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E78EF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7A4CFB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6AF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C7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A55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10E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62D30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8EAD6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5B916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916A7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A6772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2DB0B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2C194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21FCE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CF349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7CF0B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8531F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6603B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945ED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1BEC7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47D72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50172A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C2035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67E28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DDF46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28AFE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B321D9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2480D2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ED9FC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F841F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CC8EB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D012C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7D0C6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BDBF8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0ED8D5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A8D93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2A3273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77523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FC3FC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441751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C21C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0E9B74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F0442F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01BE6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0C8C8C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70BF1E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56C497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7F456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C85A50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49E826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924628" w:rsidR="00FC4C65" w:rsidRPr="004101B9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E525F2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8083AE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8374F9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97BB0B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05FEB7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9ABD77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80E1D3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829034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653B88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10E9DE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9E06BE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95BEB3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50B0CD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72C245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BDE2D6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E53B33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BA189D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CFA921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D8A63F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4B5E44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8CC98F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91ED63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01707A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629891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6CB699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4F769F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F969D9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83FF74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DCF14C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5F6A77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419DE3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B78D15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AC2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E2B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8FB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45DC94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2E8D85" w:rsidR="00FC4C65" w:rsidRPr="008C14A2" w:rsidRDefault="008C1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51DB3E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C4F932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C95C57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DCE4CE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8EEC5E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18B46A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26FCC4" w:rsidR="00FC4C65" w:rsidRPr="00E81B08" w:rsidRDefault="008C1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BBE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349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E94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74A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674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852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888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BB3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A0E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FAD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7EC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7AF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0EA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D4E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AEA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BD2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50B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DBE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A85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7BDA20" w:rsidR="0089213A" w:rsidRPr="00793474" w:rsidRDefault="008C14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7BCAAF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D1F84F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FFE556E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80A96AE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9874345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F01C2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935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581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F76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280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2686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FF95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F948D9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2ADD119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2D80F7BD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4B60DB5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0251839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B090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57F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D1B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045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B812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B8E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B2C667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3BD1419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7092831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BA5828" w:rsidR="00973AC9" w:rsidRPr="00E81B08" w:rsidRDefault="008C1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D25E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0FD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847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E5B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A5C1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061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DDFA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D200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14A2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