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A959F6" w:rsidR="00973AC9" w:rsidRPr="004F5309" w:rsidRDefault="006523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2BF4FB" w:rsidR="00973AC9" w:rsidRPr="00993DDC" w:rsidRDefault="006523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D5A506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4DF01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1ECEE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E6BAB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D21E5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569171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613E29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F1121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3432C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FDE00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C4AB2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571B66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4282AC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D23546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76721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8D05C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A6AA64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0E4E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1AE5A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B720F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772BE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9B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6D1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6F9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037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99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AAE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8CED88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BE1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DD8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1A797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06481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66CFB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55DE7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64AB9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5E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ED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8016FE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047055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96618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35C56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7CDC9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32D4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80E2A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BCFF0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B8987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CC640E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46816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6E07C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AA466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9E61F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48C58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5165B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C1215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F1508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597C4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88ED3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B08F0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E7FE6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39767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C0730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A16C2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79163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AD0D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89525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0615B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FA1FD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F87E1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A4B0C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F933F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5C6C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1B373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CE45A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C69A4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13DB0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63508B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CCED9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12999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3FDFC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BA06A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90A8B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A39A3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95C28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AE055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DA7AB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B850F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AFF78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2390C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59D86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99D35E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22ACA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453C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21DF4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74A19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D136B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44F99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608FC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E47E2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6F105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87E4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F9248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E860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A36E2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FCDDC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5AFCD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22AD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E7ABD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9A2F7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F25C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1260A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0A9BA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FCAE4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963C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D575E2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182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5F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E8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FA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E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1E1AE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D0383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1752A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0EFD6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4B7FE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75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37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333A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B9576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5A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9F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72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35E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DD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1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22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6A2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796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4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BA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34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C2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C1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D3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4F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29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C9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AA3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C816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B17F00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B74757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B5BD7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B388B9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814D4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9D8DB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69C1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6F04C4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99537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E849BD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358E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6302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68809B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F82C1D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CEE0A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27BBD3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2D5BC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9AB02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8968F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51656D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30DB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6F6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5E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4E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C9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A53D6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21030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0599E9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53E51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8D9A2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303AB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8860E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CEAE8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09169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2AF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5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139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28C3D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52DBC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B2B05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A0B27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C80C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61127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B749A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36B1B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FE24A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6ECAE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15D17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0E218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34D73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E5594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73FC3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B6CD8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E4122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80738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2F95B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D24DA6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2D143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A2D7A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3B617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3988D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79FEB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CEBD6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C1368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1575C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20E02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77CB79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CAB954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D012B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35F65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7B88A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E242B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D4116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2AC03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6AB73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FD6E0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595B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269DD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DAFC4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99BBD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BE5D3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22EA25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F6491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554B4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74E4D3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7B05C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FE94F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917968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20C6A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A8D81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F014F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3619F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95491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DF321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DEAFC7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24A18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40E94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97A4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62307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1BD8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8A400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5C6B0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47209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6E698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AC5A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B0513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F3695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C2A49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72D64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47A9F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E2C38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DEA2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B5F75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FE4E7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14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AB2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2B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19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2996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A4BD3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E6D6F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E663B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2E980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8A1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BB9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3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40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7F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25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5B7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69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358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1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5A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41B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DA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AE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85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F5D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A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BF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A6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8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895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A2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6F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1D6D13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7F9B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FBF26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21608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5923B9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75D10C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F7BF38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B67D7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4219A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D8822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BF1EC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B5477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860D3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42B3D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676FA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CD89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248C04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1E4589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7E8DCD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4AEDA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CDD08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9C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B4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3C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02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C88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AC259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96DA0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B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EF8678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4E441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33D1C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97D19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F6885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CAD4F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62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9A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5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90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13673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9A446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5B753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BABD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F18E2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07969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49B14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9E3EE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0FD53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78D42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AADBC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85DB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1B9E8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B00DD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373F9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03D5C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BC5AD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2803C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DE08B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04EC5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F8090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1DB26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9D87F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818A2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C577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BE3D6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F8D3A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48AC6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EAC67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22CC1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7558C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0A00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FE975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BECCA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D6908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8495B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EA381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12B5E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9CC66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AEFAF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6B44D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4D615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E1781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3F91C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F3FF0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4E60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8B32E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28227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791EC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BD87E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8D234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B38E0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B807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E4DE6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C0880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A0979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02C8C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C98E8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A60D4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7F143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15908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E13BD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1092A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78145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13EB3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BA75C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67E1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C0B74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F41C7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E6FE2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3A04C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67EC9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1AB35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87191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F845F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CF944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63E9A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08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C6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0B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06C54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CC83D4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DB395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95ADF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22914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1472E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88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A55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11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71E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4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AD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82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64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FD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62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20A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FF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5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46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85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97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AD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A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81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981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C8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E6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E7B81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488720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B042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B6DD8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806E5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5DFE3E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53E66B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3AC66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BFD9C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DDF840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E57287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8F518B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7399A2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F774CC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85CF80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784F9F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40A156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F15079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5545BA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75E300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299897" w:rsidR="00592FF8" w:rsidRPr="004101B9" w:rsidRDefault="006523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9E74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F7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AF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56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1E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C30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CB0C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79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511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704BF0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7EE10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75F87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BD01F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4918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26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DA2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80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48E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27081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8C75F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6FF59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2DBC4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F21C5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28861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0A6053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D314B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F4AA2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164DF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387A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15C8B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6ADAA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A0DED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4735C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D7934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871C8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A8FC1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4BB2A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E821C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C795E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C32F9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B4779F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A5D9A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723BE9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6CD4C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C97FC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9CC10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9EABC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04A065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E6AA9C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EAE8A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9A73F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D57977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38FDA7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ED1CF6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83679E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C3F282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FF3C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A3154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2C6E7D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DD3DE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FFB161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827128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EE84BB" w:rsidR="00FC4C65" w:rsidRPr="004101B9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2B13D8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539D8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C279C4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70BBB1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854600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A4FD2F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4A5E22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41C38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EA3F0C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6BB566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C8C65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F1D152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D93431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E82CB8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58A1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6133BE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160A56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989A51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2A6AA5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2F6864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FCEB28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A062E9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D275F4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A617C9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05E73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72EB6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6E6B0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67BCE9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239D8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2904A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980EC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52318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43E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A8E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C27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70107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082D7E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37520D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5D9936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AD36CA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F1DCF9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B512B2" w:rsidR="00FC4C65" w:rsidRPr="00652371" w:rsidRDefault="006523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041FE7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FB2FA0" w:rsidR="00FC4C65" w:rsidRPr="00E81B08" w:rsidRDefault="006523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5EE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CB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531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01D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D0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DC5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2D5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C62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919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44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54A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0CB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B1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872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106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E7C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24D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7B2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6BF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58900C" w:rsidR="0089213A" w:rsidRPr="00793474" w:rsidRDefault="006523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D0199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683891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E306254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4310295D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01D4C233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7AA0EA9C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185EEB51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471BD9D4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0B5AF28A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38104CB0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09CFC8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5A02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A787E4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31A9901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0D2F2D7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1FF3480C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FF357C3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1EDA317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1D76BA2D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9EE02BD" w14:textId="3A5FBC5D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1340E8D0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2F0DB445" w:rsidR="006A67DF" w:rsidRPr="00E81B08" w:rsidRDefault="0065237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C98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6A3D9F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731A83FA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1ADFE8A2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6D891D95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979F55C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DA10C0F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4E7D2E5" w:rsidR="00973AC9" w:rsidRPr="00E81B08" w:rsidRDefault="006523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D03D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1878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C44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3EB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BC0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237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