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5C14AF" w:rsidR="00973AC9" w:rsidRPr="004F5309" w:rsidRDefault="00BE02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5FFD68" w:rsidR="00973AC9" w:rsidRPr="00993DDC" w:rsidRDefault="00BE02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55D9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F7042B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E7FC1C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B74D3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3C0008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099ED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EA709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702880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7EF44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773C7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57F12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5F6FA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BECCA9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D6DAAB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8CCAE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044D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1DD57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9BB56C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4C5AE8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E2E5B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96221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82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1CC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7C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49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B26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21A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8F6428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44B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A05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FC34C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EC6C4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6FBC1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587A1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525E2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D72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0D2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C81A1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ADABD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61C01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25533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29779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0D254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9FB400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4F997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AF32A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2BE09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2AB5D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3D557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6956E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1D9F2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A4011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8E25B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94940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5BBF13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CA43D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3316B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088CC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A0F85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13CDE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FD2EB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C08C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CC0A9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9902F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C66A80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11B09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DF9B3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31F24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7D806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5C8C6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4A96D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C086F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BA7BA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08850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40ED5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E29A1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EC11C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5B12A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06D7F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11C93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BFFE8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E7C56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34E88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90670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30DF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5ED31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AFC2D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55B2F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954A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1FB81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63AF1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FA298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D0804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FADC7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B4794C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56C44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64F77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0648E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4BB3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BCD6D2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09DA2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C4AA1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7A0E3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ADE8F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5E9CC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7E8F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3967A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754FE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15A33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4C98F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C4A92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4BA03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4048C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E2DCC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3D2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8D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3D4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C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20A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3C9A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1054B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36105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B4C00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8B106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003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E2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8960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CC92C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26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6A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7C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D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58B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146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12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DE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048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B00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8F5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382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7FD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DE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836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97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F1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257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520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96D5C8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01A5D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9F24F9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10EC63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AF6D03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1A5569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704C6C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389278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E0E1E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30CC06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1AF417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B94AA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E7CF5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F4F5B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822738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920AC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A3C70F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D7715B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09D19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B1CEA0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890416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8E03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23B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E40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9C1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472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59904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02F77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ACD93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11D52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810691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931DD7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6583BF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78F36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974BB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7E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1A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23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32430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47AB0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64F99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07F54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C1C4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27A15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85235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1F23A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AE451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5EC99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06DA3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8E442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D1078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07B29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9A032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C47B5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7EAEC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98CB7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E6C8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8C383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94620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DD991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6CBDE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2CB15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07A4B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F90D2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34E62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F85CC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3E97D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077AB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57D6A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A6381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27F4D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B3877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4650C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EC62E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F8613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0CE5A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57536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A0D6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3255D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D07A6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9E460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4C13F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5EF9C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B9AEC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370F9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BC9F9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57E32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916AA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B4374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64B65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4D11B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34370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D962C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4B6C1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CE49A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1E74C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BBC86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47D8A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F5E37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BA3F0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D0B97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10949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F4473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B94F3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B8E6F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F569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7A3D0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CB647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0879F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B8CAB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D09855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B7918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27DC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DBACE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695E8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5C0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D15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26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B8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0A73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35A22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D1B49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B1CAD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DB2CE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56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8D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571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79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C3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8FF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F7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15A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C8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210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8E6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1A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E4E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9EA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815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F94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CEA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F88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B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3E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7B4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FB7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133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4E898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005F84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7040B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CC134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3A718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F20FD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1E5A89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F9355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9E480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4FAA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0250D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CD0B9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0121AF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2DCDA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112B2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4ECB7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61326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78F6E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C63132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C2C250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DA4DD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C2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FD8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DBC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9D1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8B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D33F3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9E131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6B7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D9EA4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764F6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D7CC2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AA423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2D605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908C8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59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44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5DE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DA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72180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C76F5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8B9AA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9D10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4C0BB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C8D6B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835E3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B3F68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6058F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77892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00C7B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CF041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D79E8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7F399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514C0C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29F0A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77BBB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DA736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B1D2C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12129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F83B1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8BD6E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CBEC3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FDC89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C4BE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A1614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89CD3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54C6D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66A16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32278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BACFA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018B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CFCCE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5F744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C162F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50E00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666DF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757647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82CE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1EF0C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63A50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0135E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F01C1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1CE98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D6C37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F6C2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C9FCDE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6E5A5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B8E20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657B2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A59B6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35EF0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61702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44AC8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CA9DE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46CAD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94882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91C2E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36241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75DE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6CB2AC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0024C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060DA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9773F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7148BA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B78D0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528FC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235DF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AC11A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C557E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2B303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50A78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8CE89A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C752F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95024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C1719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214BE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6B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7AE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CEF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3142D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A0EF1E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A3396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0521B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CA8A0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A2858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E8A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036EB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BB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FE7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3B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940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DA4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3A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04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EDB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85B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1C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C78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DA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88E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1DE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0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76C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5A3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12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EE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5DF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74C7DF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CCDCE4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8E7775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CAC256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80DB11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75E6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59A41F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1AC2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3F0696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694187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BBB41C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E35257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B2F9CF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35E047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EEEFF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D327CA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917A4D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1F5FA3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11700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B82939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DFED6B" w:rsidR="00592FF8" w:rsidRPr="004101B9" w:rsidRDefault="00BE02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8A9A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67C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AD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076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536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AA5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C9D32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D1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67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15F9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F5DAF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0F90F3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BF274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6DD51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2B5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797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4A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21F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0EE8C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049CF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AE8A3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7E6BD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D5C77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4AE30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AA3C5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A8E2A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95C04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F91A3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7E807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1C573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8BF89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326CC2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EDBA4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8E31A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3B83E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EE1A16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D1E1D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4D8BE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DEDFF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3FB27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AFFC1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C4E76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703D6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735223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327799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9307B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D0B81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6A6BD4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6F0930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FC575B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37AEC3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9057C7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96C68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8DCF8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82206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29F3A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6DD50C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4281C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2838D1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114F95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A0C02D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67A52F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D01918" w:rsidR="00FC4C65" w:rsidRPr="004101B9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5FAFD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C6004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388ABD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9E84C8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3E5D31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AA191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1FC998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B748EA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0F8A92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59C68A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A60BE1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BDF330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27787B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D739F0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28D56E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26C626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9F4690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3D1A7F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8978CD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47A0E2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147A31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4E677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6F8701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5588C6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DA0A91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FD7D00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8EE19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21D565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361AF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5C501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D5CB0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3B33C0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3CF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785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B53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064384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AC05A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F7E84E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253F86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FBA3AD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00C9E0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5CE226" w:rsidR="00FC4C65" w:rsidRPr="00BE0227" w:rsidRDefault="00BE02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05FF64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740042" w:rsidR="00FC4C65" w:rsidRPr="00E81B08" w:rsidRDefault="00BE02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3A9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DC6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C69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F9F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07D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400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33E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E7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4A9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565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6D0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656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5CA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45B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6B9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CBB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B3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FF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04C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21E607" w:rsidR="0089213A" w:rsidRPr="00793474" w:rsidRDefault="00BE02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25C718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091CBF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17E37052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40E08103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3E6896F2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5F0AB94A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2BFB836B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71A41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FE4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E10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FD10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723E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A190AD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2FE691B1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7877DBB2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521526AE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39B9561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5D55DF75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40892E28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6CE234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0F4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AEDB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2AF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917C27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6E896F89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6BE90223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468E60CD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0B3393AB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643E9473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F44D449" w:rsidR="00973AC9" w:rsidRPr="00E81B08" w:rsidRDefault="00BE02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DA4A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5159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E45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DBEA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C00B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022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