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863F42" w:rsidR="00973AC9" w:rsidRPr="004F5309" w:rsidRDefault="00704B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3419D7" w:rsidR="00973AC9" w:rsidRPr="00993DDC" w:rsidRDefault="00704B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79D302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C26BC5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27BA59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DD571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6B8D05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1CE8F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E38D80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2111B6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4E7851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CAA240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7DE6C9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D02EC9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F6E0B0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7883B6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E11E3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FE6299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998410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51B1D5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7ADF5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0793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ED4A8B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95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C9D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707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A65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339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75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41D525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C89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801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1BD85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6F339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5045C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D868D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2087D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A95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3F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6AA43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C8086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1697E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C30F3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13199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2B648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AC335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931CD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555B2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B899C5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BAB97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C8373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97568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42040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3EC9B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FBF4B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FE4A0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707B8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20C12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C3320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AAD6C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6B755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9F4FA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2E5D3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26BDB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80D51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A50E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855B3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A4722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2F26D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0CE03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94775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08118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E2028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08771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39D1E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73596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CF24A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74D0F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E06AA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181B5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3747B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1B95D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CD203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C42E7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603D3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3016C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EA9F0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1C879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11BB6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F1E37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A3C89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5F61B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A6801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3343D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88670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49BA3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77671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D17C0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E2A38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C1DE8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0EDE6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FC025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A511D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CA717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11334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0B51A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551C4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9912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D4BF2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FE14F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B4439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96ACD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F7390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098AA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544B6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F666D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D4E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2B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AF4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12E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115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E46ED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ECAA2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9D05F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255D0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01A85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A31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18F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3B9F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7703A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D4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32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B3D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44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1E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ABA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DC9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132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04C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561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5BE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8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82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C67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631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11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1A6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14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B1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BB1B56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B52737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6296D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565547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4511EE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2E1415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91E4AD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1018AE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8A1070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09461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F5785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338DF4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ABF06D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76A92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2CD56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4A20A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1951A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A5A43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5C3A24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9FD9E1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AF33F3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07A5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614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E7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A18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11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1F446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2DCDE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D966AB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8ABE6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8B2F27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1C87F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291E1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59F3D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918C3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685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D2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97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F4A10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6184A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74471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45FD7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C326C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8821E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384E7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8B0C3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1968D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F02A8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1B69A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35F10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C2D19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E1CA5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BFE4D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AAF43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65928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E0820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A1D7AD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1D1B3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91227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3458E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CE535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D5D6E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1AA77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9381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E2C1E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E8D51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1A972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CB9AA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71215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F21E3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24F18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F95B1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6E0AC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118EA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DC3E1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926CA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B2FA7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8118D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B28CC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AC397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FE859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59BF76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72C7D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53C1C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60455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BFD5CC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543F0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EE771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28383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2EFB9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1FF00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E6577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824EE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9A0CC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64344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C6E4E0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C1902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52017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1519D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2DA55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04496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DC849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1A941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3A3F8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DEA2D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950BE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A043D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5A1F2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24578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515E4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A67E8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8DDE5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0C485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1ABD7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79696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CEC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507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2A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ED2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B3EA6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596A3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79A59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C87C6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9CF52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75C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F64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968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87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8D4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F5F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A15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F6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C1A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ECB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3A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B06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3F9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E3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616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B5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2A9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CFC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7F1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A51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D80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FF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522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15887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32D0A0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676AA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D5B845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563E76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8AF9F9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61CE47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A7EF5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A4E00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8E6B46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D1C46B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0C540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75A95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9DC537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D85D8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EF889B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0AD539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A9FDFD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44D72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348F4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ECA4D7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4C8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026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3EA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A4A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4E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B862F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0CD43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EF4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EDD28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350AD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DB621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2BC4B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DA071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CD31E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EA1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A3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5E1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19C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23CBE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4D73A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D8F41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382F6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CE668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509B9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B6BB0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AB258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46BA9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58967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97D69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C8674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E9CDB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879A2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AA3B4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EE1BB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52E08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487B2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E12D2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A7FCE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B7065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B48D6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4D4F7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06F89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D2A4E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77014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E8742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FF584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06545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DA2AB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05938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BEA07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6ED7AC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16572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FE422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81D6A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9E11A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1E3E3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B9C1C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AF5B7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8568B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CAEE6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6A3BC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13EEA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CCE6D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AD485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9F401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06DED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6D6FF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16C0C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323DE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BF1E2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1611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7B649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E4C0D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79CDB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E773E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BB901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C4FCF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78196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5538A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4EB3D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7D78F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E1D5A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946F3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D64D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E109E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BB36A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C23BF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DAB6C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FD95F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4974A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DDF97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3040D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23076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D6CFB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2ED41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8B9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69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6D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63506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6239B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A13B7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0E3F4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DB31D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D673B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211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27BC6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745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524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817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B56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C50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078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98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3AA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6AA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CF4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804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05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672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749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22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A19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E18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4E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9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DD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9044B3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3E2AE4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9E1C3D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DA4247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0A33B9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F16006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D3DA2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CAD92E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04ED6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0F995D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66C494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A82F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352BD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89B8F8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0971C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DDCDE8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4644AD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42DB5F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22ADF2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064EA5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260D3A" w:rsidR="00592FF8" w:rsidRPr="004101B9" w:rsidRDefault="00704B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19F9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7A3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50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555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4CD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EF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4FB3B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7B1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82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CE9E32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2FF4B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DE484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16D31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8E8C5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DE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DB7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DF8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9F1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A155A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40A46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65A61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A4797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E6B41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79643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B1C2E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2135E1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40DD8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1AB6C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7F58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03112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B3105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15CDD9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FF58D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2D10AA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8CDCF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473FA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848DA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3F800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82604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D283D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B35D0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6EA79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4F24AB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2EA1A0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993DC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EA7CBE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52097C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2F6F7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8F708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A03F6A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960D3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588CE5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D164FD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D31AE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C8B74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084278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1999A2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CB34F6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06C657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3D401F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36785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9D9594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694213" w:rsidR="00FC4C65" w:rsidRPr="004101B9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80D7E3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22C31C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1B14D9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5F3B65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9D08F9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3C59B8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146FCE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FF091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3FD1C4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F62BB1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2E7634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6B6AB2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FB19EB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769C46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9F887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A2E3B3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CEB681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21208A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EC830A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75FB48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E43539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87F258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3F2D55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EC9C1A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F620AE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6EE8C6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CF36C9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2387DA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DE90AB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CA3DC2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B0C9D5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3D155F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69C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D0D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E1F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E4481B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8C1DE4" w:rsidR="00FC4C65" w:rsidRPr="00704BA2" w:rsidRDefault="00704B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C69E43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18E751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16F54F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E6A15B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CCC76C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106D7E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BDA8DD" w:rsidR="00FC4C65" w:rsidRPr="00E81B08" w:rsidRDefault="00704B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040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041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0A7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D80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A4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99F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A8E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5B9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A2D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2F5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754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5C1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0B7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2E7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17B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320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A84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7AF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1D9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539C06" w:rsidR="0089213A" w:rsidRPr="00793474" w:rsidRDefault="00704B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811324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B7A553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E4DFA57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33CCCA7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B9289D6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5D65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8495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79C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20B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D37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A343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605D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2242EF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47484149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A6AE0C2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598E7F8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C7E1B82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7DEF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78D6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B925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DB3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DE1D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13C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C43799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E64F4AB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DC1FBE8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5BF3A9" w:rsidR="00973AC9" w:rsidRPr="00E81B08" w:rsidRDefault="00704B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9BEC8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1A9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6C4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D9A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E770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E154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84F4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B20B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4BA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