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31954C" w:rsidR="00973AC9" w:rsidRPr="004F5309" w:rsidRDefault="00712D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3F191F" w:rsidR="00973AC9" w:rsidRPr="00993DDC" w:rsidRDefault="00712D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BF9C6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4A2D1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4775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B77181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8CB37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376562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A3DEDA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B5288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9853B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1FC80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E813A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1D02A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05586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DCACD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F256A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6A3C7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5FC8F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DAFDF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7D41A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F8DEF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088407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A6D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88A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5E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CB0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D75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BF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B82C62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970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12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FF694E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78932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F8B68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2ED96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A2E4A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71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A4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9673D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D1293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3A3EA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F1AD3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C9E73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5F08F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B13E5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439F4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7E5EE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50B2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69F11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C5377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48C62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0E9F6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60320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2348D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0C043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0EA05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EBA4C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FEA52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DF9D8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2F05C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D7461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96451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93F0C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D5C74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36C6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061DC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F6E75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23AE0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EE95B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6F535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A8711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B102F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496B1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8EE65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830F5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953E0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64992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BD0C2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16448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3D388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55298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6A076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86931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1FB1F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60681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4E660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D9B6E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802A0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E5317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34794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2A245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AA329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7348E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92321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3CFB7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FAED8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92149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15468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9E879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44C13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58CBE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24F62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E4EBF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6C57F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3EE58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45CDC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1F13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D676C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AC182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09F30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11B67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FDF5B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3E4FF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06D12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9DC39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66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981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C44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91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43E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94EA6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73132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3C3E6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56D4A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042A3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D42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2EB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E071D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1D018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D15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23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DB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A0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2A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C2A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606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CD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68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A8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97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6C5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AA9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A0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2EE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6C2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2E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03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53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B5B8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E02A5F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A65B4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6DAB2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BE65E6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C2F5A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DC9757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25867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07EB1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7EF831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93E06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B7EF8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19F66D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AE7B0E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0159E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984BC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E2DAB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CC357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B092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AB9118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FC2DEF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3771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F6E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2F4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25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120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E48FB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0B181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F31823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C2C5F7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EF34C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FBAFB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10C23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7C456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E2832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AB3D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8DF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4B4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5F0A6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8494D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FFD69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03DA2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9CC25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4F914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6ED7E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958A8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133D4D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4EA23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D22B6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819BA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A4B85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DEBAE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6D9BB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1BDC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3BEB7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340F7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5141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5F797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77146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9A6BD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CBB0B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9E06C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F4E60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D383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E5C9D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D97A8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3486D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2DEE4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C7718B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6DB58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C400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0E324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1BB8F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1300C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F7E04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2796E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1C9AF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0E3C5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DDEDE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1A083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9670C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91442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C8496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12156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4BDAC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120FED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A3867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CCEB0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41320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7A742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53DBD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798F7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11B97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7B1D1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57560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10258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AB30B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8F6AE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17460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11B05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AA325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E2629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CAC4F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D1D8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C1C20E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A4BA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14B3A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9306D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71CC7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94367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3409E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C7F05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96C4B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003FD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497F9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B0B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B64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5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B2A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54978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C208F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700C8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8F182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C20D5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865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7A7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5C2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4E2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0C8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22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F0A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800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37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2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E07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E94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AA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FB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9F6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DB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915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164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08A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1F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213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186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CD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9C868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979EE5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BC642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F22B8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834012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498486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EDCE26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303458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155CA1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FEE9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9A6C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559F4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B67E6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1B049E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C91234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4119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5CE2A2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E154CE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FF423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165838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5D6D7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12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263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01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D75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12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D1A844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75641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464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38AC9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3A64C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DA82C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70B68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EFF698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8B7B0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A8B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9AB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C9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7E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94A8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71B99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661C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7057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10EE97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1748A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92B3A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2AA2F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91159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F3F3E5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37A1D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E36F0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1B68C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885BE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06010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37661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6D205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8C512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1E79B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ECD1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1FCA9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5FBC0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A518B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B2933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2CDB7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61D38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0AB4F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667E7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F452D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EA4C2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63F7A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486B5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6E4AD8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5D8B5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8ECEB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C70F2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10C93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C08C7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B7B98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955EA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C1A5A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800F0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67FC1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887D9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BE81B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8A69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63116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25CF4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B97D2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D41D0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EA6A1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17CE2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DF2FA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18A46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2E5FE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4A856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77B98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7258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82BFC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0B950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A352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00E02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D74C1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A5319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911B9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151EC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E46E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5E0F2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E91CC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48F8A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3ACFF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DDD1A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6C6FA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3757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7441C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FAE03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532FC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5D0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FED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2F9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FDAD4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98EB1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62919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DD24F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2143C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747AC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95F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8076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906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388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C8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6B1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63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0F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F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63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D8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921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7E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DB4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5A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2B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D5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2BD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4D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2F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E1D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93E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15F10A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F57042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0382CD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0709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F5DC0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078E59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12E294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1F65B2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ABF89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E041DE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4D97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9205B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A0E17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41ACB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5AEFC3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20A58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A3B93C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5E48F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AE83B6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BAB0D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41E5C0" w:rsidR="00592FF8" w:rsidRPr="004101B9" w:rsidRDefault="00712DA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14F2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9DD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28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8F3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7F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B7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8158E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D18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82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73EF9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C49D7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7AB70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6B33F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A2714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1D0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B81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DF6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2D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DBB33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E1CC4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D334E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4E20F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55F2E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356E0D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6788DA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A5885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863DE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581F9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B9829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B3486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540BB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F6602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A7F303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B7417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7621E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D0D9F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E97B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77F77E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3FCF1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80348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2DA0A5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2813B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747E67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13352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E84FC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9AF0F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67D3D0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5DBD09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308F6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F71621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3889E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727E37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3476F6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63668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4E49A8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C32D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1B9CCF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D76F04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040102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25C2C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BFDFC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D05D4B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97360C" w:rsidR="00FC4C65" w:rsidRPr="004101B9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4BF6AB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5185D4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A1785C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9561B8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320259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5C67B4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4E42F4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031ACF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2F4222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5CF0DB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078EB7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399A99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AB3B44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49E0A7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F33B3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97080E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7AAE1B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82504C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5BEB80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95AACA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5CBD5F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B619FC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681F26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7B14E1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B17E9C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135E92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DDB69A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877350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126D08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01F649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DC32C8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427377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547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340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5E7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BC3F88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57BDCD" w:rsidR="00FC4C65" w:rsidRPr="00712DA7" w:rsidRDefault="00712D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C98E7D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8FC7B8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0E1658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3A12F6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67AB82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33B8D9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3428B4" w:rsidR="00FC4C65" w:rsidRPr="00E81B08" w:rsidRDefault="00712DA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0A7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120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DB77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7BB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3EDD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6A0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E5B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7F2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F92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8BD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D25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B63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2B7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275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005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A40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58E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724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3EA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92C1ECF" w:rsidR="0089213A" w:rsidRPr="00793474" w:rsidRDefault="00712DA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904D4E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18996E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103DBE03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A585AB3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154CC9F" w14:textId="116AB5AE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E17B5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9C5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E47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722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42A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049B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D11F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A68E3D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2033F82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2AFA21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CEC375A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91952C9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7CA80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5834E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627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AC6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DB5B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579D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5FA161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529F99A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255E2A62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17FA3FA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D9EF7B" w:rsidR="00973AC9" w:rsidRPr="00E81B08" w:rsidRDefault="00712DA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7492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54E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A25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A576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CEC2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0C43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78BA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2DA7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