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9E124E" w:rsidR="00973AC9" w:rsidRPr="004F5309" w:rsidRDefault="008609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B1A274" w:rsidR="00973AC9" w:rsidRPr="00993DDC" w:rsidRDefault="008609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84B81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8C0EE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19CDA5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3D718C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4EF879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86EC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D9EBCC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517C5E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3669E1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52C7F3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547694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7AB355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408894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1E41B3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93639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633450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F46DC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0289B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A83CD5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6292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75F47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2AF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606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F7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C58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C91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A8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4D34E2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0FC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69F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16EA4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BEC5F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32E6F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AAD24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3CAF7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A6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933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5880B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C098F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99DF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22618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E365C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01BF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D180A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6932A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60FAD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CCDC0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E0A13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CC8F6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DA02C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6C64D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268F6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9B39E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249C5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AEE6D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6BEAB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CD0EB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22DE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932F0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DE49D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42AC3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A08F0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68057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9CAD2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031EA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C73CE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B026A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93C73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2BB11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13E1D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A0A49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09BFA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258CC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AE5B8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911F3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3A048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4EEF2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F2C0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237D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7EBEF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36093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05C12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A0CAB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0632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88929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62E1D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5412A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A5A75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91743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45B31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CBCCF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3D4CD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256B9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98953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C81B1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6F02B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F6592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26BB6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DC871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142601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C4460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1A464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7A651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C0891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BCAE6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D6D4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0E600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C4B37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49255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556AB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E30C7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3C987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C512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A83C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5E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DE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37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A94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BE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CF8FA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0D8A5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58A94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4311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E139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53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F13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3D03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0D154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F5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23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5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4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D10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F8C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9F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CD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6A0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EB0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E7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65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9D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93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F86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AB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D52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4B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C5A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E9D4C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440CF9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C2061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677DD6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BA7A5A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F7D5FA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A1B7AE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4184A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A0C844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7292C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612A83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BECF4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B3D494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DE3991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112116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7A118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366E0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0937C2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A7E88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72A23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A78B8A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D6D6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F5E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31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1E9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B2A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8FBF9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E5CCA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237040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AAFE65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F0B0C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32448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02F9A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D88B6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7DCA8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75F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980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EA3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EB5BD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535E0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0DDF9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1C277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B3E3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8A203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31CE1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9244D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48DBE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FD2B6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F6D72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C4B5A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1F5A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597FA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1F178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4214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E2DD3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1D2C7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A05B8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B4693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38612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F238C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C386C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D7D76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88606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CBEFB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1600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893FF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76409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24B2C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1F414D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2C04A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71D7D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050C0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DACF0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B87B5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E1818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26962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BCA81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DFF24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D5438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EA531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D82A7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33698C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349A1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4EEF1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1C5F6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2ED837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97157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9CAA6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99A2B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6B52F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F5110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99ECD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80F00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29EEB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0F090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57226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F7035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755F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E122CB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D84A2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966CD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874DF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1D0FA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03BBB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B68DE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9455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B9EC1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5C96B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F622B3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26E81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F5B80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01C43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A53E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D9784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A70BC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7C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52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161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86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2E72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79C74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62508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9044B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B653D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BC5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437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24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EA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E05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F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F7C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8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D4E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8AA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4CF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13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E5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9D7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AD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09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087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2C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4C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47A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E6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E3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1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3CB46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AB5A1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2753B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419678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963AD0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622122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C88B46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A41F5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8375A2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2D498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78B4F9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4A6B5A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FFE9B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F53040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F0EDB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BC97D1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B01DF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8CB076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530A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2E889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A4C1D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4EA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9DE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747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091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F28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112B9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FDCC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B6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93860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541F8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BD792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A93C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8A693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5026B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0B3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6C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39A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1C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4FC8B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A89A4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AF58F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ED8E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0403E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028AB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9EE28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04F39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54832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0F79B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820E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9F9FC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AEC929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B38C5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E2AA1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4D32D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1DDEC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BE11E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117C1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42D58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6A0D7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3A0A2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7817B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DD7FC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39D7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917CD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11067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C44FC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7C00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536D9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59935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1A705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2F3F0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106EB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85A7F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DCB55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3BF78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0E10B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8BF8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AE316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457EF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2BD1C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56C5B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FDA77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2AD7C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8105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7CF3FF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65F95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017E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58688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4DBDB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35DE2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7EDB1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57321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CD848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0E533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47DFC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0570A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28ACD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2B3EF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76579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D28F0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DDA6F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4A398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C7FC2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494A76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1335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C8564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2EC5B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818C2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1A535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69505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8B182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AB46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EAD0D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35FBC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E5835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ED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B90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B97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6AD8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B8646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AA8E7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49406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94C2D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9BAF3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9E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BEFC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D9F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6C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49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9FD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20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87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E94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365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047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1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E85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7A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176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F99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7A8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65F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81B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39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81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55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D8116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2AC798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E8FEE3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15F72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BF6C67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B8E81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4019EB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D11F6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27E1E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F1166A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5B546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E82CEE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C68058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0837B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E98412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9E339E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03DC25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B58DCD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DAA9DF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A068F4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A567A2" w:rsidR="00592FF8" w:rsidRPr="004101B9" w:rsidRDefault="008609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78A7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1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E1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2E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7D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57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1FE489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D27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98E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ED650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1ED0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86193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8B3FB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DC9C8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E1E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F06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D4F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403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0F4BD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32AF0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93DAA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3925A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085D2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AEDA8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B8510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96CC3E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04928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888A6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E24837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1DAC7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2ECB8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4F4E0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58AB1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4AC05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66583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AC0D3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4E73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D10B7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2298A3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7A3C51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09F4E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17A2F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1DF7D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2783F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8BE52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E5E2D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37E3F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A7BB7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580832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E57DB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1B241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1D7E8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431360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156238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D7A0D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935434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1155BA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B84DFC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4E4F36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4F70B5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C833B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396B88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59D6DF" w:rsidR="00FC4C65" w:rsidRPr="004101B9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221A08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65F2AA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45943A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9572A7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FD7B75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DCC81A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65AEBF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8E55A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FEB869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460C21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ED5923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BF647F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4D22C9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45EBF1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28678D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8A2FB4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0BF9E5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276C15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FA6FFF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669394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C138EE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464556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D1AD1E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819821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F9DF77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3F650D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BBAFB8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61D7D2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7AFA69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00A722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6DEADB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E0FD3B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5F6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FFE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5C3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2479F3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610774" w:rsidR="00FC4C65" w:rsidRPr="008609CC" w:rsidRDefault="008609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296742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51885D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DF24C0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97A307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A738D4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E4DF30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317F41" w:rsidR="00FC4C65" w:rsidRPr="00E81B08" w:rsidRDefault="008609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EBC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454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5AB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43A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061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E86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A54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5BF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463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5AC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D68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1BA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3C1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459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88B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BD7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239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AA5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197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E2C84D" w:rsidR="0089213A" w:rsidRPr="00793474" w:rsidRDefault="008609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F2CF4F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930CFD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2E507267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594625E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B240AF0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776BF4EC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4B857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CEB3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D01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A0B1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B4CD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343E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08FCF9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CCAFDA9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1AC0DEB" w14:textId="6B75C2C7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25A53E1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A46E2C2" w14:textId="30F82C0E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4CFB175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3A70816" w14:textId="7053D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E84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E18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2624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4BF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7772FF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503B09ED" w14:textId="4C6772D0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12C5594E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524F6AD2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7C5DBC" w:rsidR="00973AC9" w:rsidRPr="00E81B08" w:rsidRDefault="008609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4BB7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F1D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E4A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3970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A61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3D07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5727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09CC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