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47A4A0" w:rsidR="00105240" w:rsidRPr="00105240" w:rsidRDefault="00C35D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1F0396" w:rsidR="00105240" w:rsidRPr="00041695" w:rsidRDefault="00C35D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9937DC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46CD18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95521B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A99F4C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24755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36B315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60712B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D6B36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B4D38E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393787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274B87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055AC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F08621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299267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71F40D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68E0EA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A3EEED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CEB485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D4E0F4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9DCAEA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587D5A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E7C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43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CB3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B3F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6FB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EB847D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6ADE2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A4C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3E751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CA1B0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F15E1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6BE68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15492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95B51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80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79305E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54F4E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C52E6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8FD99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FAD65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ACCAE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E622A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F9319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79BFD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07CDF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CC540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9D5FC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468D5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9B65E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C2E07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478B4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935A4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4B37F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33A64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A4EEF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8A00D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8106E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F086B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B742C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44611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DE461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EF646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66C88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BCEC8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B6FEC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BECC5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C100F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AB4A1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639BD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5D3B1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16192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EADD1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03DAA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D4D12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AB428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A98A1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8F580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3CD83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34577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77B8A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EAB8E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94A74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052FC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C92E7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1416D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3F0EB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BA88C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A21AE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8321B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1C977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E571D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47BAE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3C3F4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4A08E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CB6E9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6B454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EA92D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12607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D2601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B1EE2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AB4CD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114A4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AABB9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005E9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71D97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EE036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68610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08DCB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48A05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36F95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9B2C6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F6A46A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0E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509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B13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81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EB6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248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6F764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5C209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A10B8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F02A3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8F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58B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1AF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6321C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12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83F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FCE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8E1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A9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988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A52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E4C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A6B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9E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C52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9C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38E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CE6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268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37C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A7B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A97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AB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0A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D70582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68143C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3AA808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1A6062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BBF8A8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911DF5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2E3CF5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9A724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097068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EE79EB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D478C0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63FFB7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5FFFB6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8EC077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4C4CB6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668C0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5B918A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0170A2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977AFA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FEA556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03D736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9352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CAE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CF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069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60677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EE5C7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336EC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6AA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C65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3A4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F3A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823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9A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065606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0F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D43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1E3C2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7E6C7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595FE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D12BE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B88E43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8F41C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8086D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C4940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F5F49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DB38B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AD02F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C83EB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9C5C2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9FD26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9D630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2A3D9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21941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87938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34C0A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D2A78C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8805F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84572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9CAC1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79DFC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0DCF5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E7A4E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780E2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33850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41739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2DA60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91E0FB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63397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701955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00D57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8B2C6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B666F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B357F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797C2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60997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78D7B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C3C62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CDDD3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03CAF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BD674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CCAF7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EB280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10211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DB265C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57060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89DE7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37572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F95AE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954D9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7495F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70CC6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2DF59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EB32D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12C96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8938E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37883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9C0CB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CD76D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95F37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945DD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B9E4B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B8EC6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B85F2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06DD2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22A08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E6C60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E35AF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95111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9A4F9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3FE8C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D1D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1FE19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3BF4D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40066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BEAFF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9A80C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2AA83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62F40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BF653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EE0D5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7BB71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F1D87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09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BB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64D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C9E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68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E33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C96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9F6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F96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EF6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8B010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BCBD5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B7A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77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89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D5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D4F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16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D8A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9CF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CA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B8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C16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847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2E0C0B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EFA1CA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EDF1A4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B6C4AF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9CA0A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F63BC9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2D76F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C2AC2F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ACB045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4322C6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630A0B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159A1A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99F34D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8200AC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969911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9EB459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16E92E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811FA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6F25E6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8244EC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41D7E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58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9B5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1F0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71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759DA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FDD66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59B07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F6AE4A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E9EA0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DE8C8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E4D4D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95E10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DFF6D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5244B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8CA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3C4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735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23BDA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7513B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D60BD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6A70A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216BF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41830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23CDC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7C157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7AE99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E32BC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6325B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E0197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26BFE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BFA54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B97E1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5A272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16299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0F014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30D7B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FBEA3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59095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8E5BA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BED5D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0AFE9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EA219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E83FC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6D89A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ADAB5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6E39F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72DF6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1D47C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C169C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202F1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4AC83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D8B48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8802C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3DA79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85333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E2558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E6C4D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E2D46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2698C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A92BC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61BFA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B516C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C2C01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E55DB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2896C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193C1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87DAC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F31C9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8A817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D51C9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9FA41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378B4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F77FF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4270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B0A98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85610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F8A3B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4457A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41542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B415A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2A49B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367FA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C91B0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F6FDC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56B1B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1C460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2B59D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6509E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41FD0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7B3A3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8C30C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37AD9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83A9E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05D25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630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48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8FD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D4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2147A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A90AD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2B848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C29FD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CF2BE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D45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10B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392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EE9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424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377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F72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FA3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B00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22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DCC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41D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77B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2DF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9FB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10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CDC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D93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BDB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0B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702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BB8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090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4C6877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CC807C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29C8D8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61F61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9D3442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6E087B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1F4078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73908A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6C60C6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09EB59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956B74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F16045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1AF817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FE16F3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A9A3DC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A5BB82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E3207B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4BE2DE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9B26D8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B22DAA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3E976F" w:rsidR="00235426" w:rsidRPr="006B5E63" w:rsidRDefault="00C35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A285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D7E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ECD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E78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B51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8EF82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1BDBD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4DD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9F0D6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9CA78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963BB5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64F463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CA837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1749A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004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26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D0B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F476B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657C4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3B537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EB29F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94765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7842A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9D041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C49DA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4ED9A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AF56E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C7534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67F68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01F57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77FEA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795A4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EFCA6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4AAF4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FD9A1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0ACE55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90A3C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2AC46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9968E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93CE3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B5609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2F70A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72945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3BC2B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122BB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4B3DD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C2D576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17EA7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B51CD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7AE22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17121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C91FC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D1DB6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30B80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4BDCC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4B306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2BD2E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6C7FA7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09C74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48E96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066A4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7EFD0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00C8F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3A8EB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13A38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884BB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3BF60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6A3BFE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808A8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93AD3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0B508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A8747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3CA27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2CD9B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69C95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B9081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F95FF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B61F3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432AFC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6FF25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B5D2B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DC926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039311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1DE979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A0333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F3066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39E3C8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DF219A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8A9C8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8AF5BF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5FB18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A271A9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57C47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F10A1B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1DA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30E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CF3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22C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81D490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EE6498" w:rsidR="00FC4C65" w:rsidRPr="00C35DED" w:rsidRDefault="00C35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467063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2A6D72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0796F4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44FF90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0D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F8C3CD" w:rsidR="00FC4C65" w:rsidRPr="002759A6" w:rsidRDefault="00C35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7C7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D2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88D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66D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3D6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AD7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6AC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A25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AC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F32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20C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2B8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272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86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4AC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AF4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809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1F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771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830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E4FDC1" w:rsidR="00645AA1" w:rsidRPr="00645AA1" w:rsidRDefault="00C35D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C9D625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8EC8E4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C47FF29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3E351CCB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61C2460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4449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B170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30D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E28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B25D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B019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D1CE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D37D1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752C1FF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1FDD237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7EF0B6F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BB2B5CD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1DE9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955E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45DE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6F32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00A1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3EE1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6420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064881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D435B8D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4BF80204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07F3A2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70BEE7C" w:rsidR="00A34B25" w:rsidRPr="00BF0CA6" w:rsidRDefault="00C35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4B44B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AA0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FF21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C773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A99C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EA98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DF4E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5DE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