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ED4184" w:rsidR="00105240" w:rsidRPr="00105240" w:rsidRDefault="00BA60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CE9F5" w:rsidR="00105240" w:rsidRPr="00041695" w:rsidRDefault="00BA60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26D42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B8A89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7341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4A4F6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ADC1F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FB620B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DD10BB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150DE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0F55B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C9168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DDB78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547A3C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F5BF9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541E0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3384B8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8EA6C1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5DF531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0EE4D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6FA35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D02FE2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E7C562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CD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AB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E5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4D5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436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747499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0CBC2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6C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F3557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4502F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D1793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96210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8FE89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EEAE9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9C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51B07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9FA6C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8F76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F8B7B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B33F3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29DD4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72A7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D81C8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FA14D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19167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E20C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5AC39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C6BB2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6F21D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68993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1F884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01547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4DE6C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F1E28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517C3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7C256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8C4C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68C88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0C50C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5FD1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EA517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59175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6359D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EEF18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E35C8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A3D0A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13475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8D274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E67D5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145E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266B3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2A8C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DFA92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7ECC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71DF6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D92FD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C4101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B72D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FBB3A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4AEBE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BF9E0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259B9C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2546D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749A5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218E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9A700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04565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EF396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F77E7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6CA00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874AE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F758C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8C309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4316B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7A1AF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04AAC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29CBA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81F09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1C4D8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49EAC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F65F5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117D5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C08B4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EDC1E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5DBC4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F3ACE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F2499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DA88E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1FD32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387CB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ABFA0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3604E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68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2B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CF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07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05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677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113BE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7252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297DF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BED72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50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CF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22E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89029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35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0A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19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20C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B3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0D6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2B4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4F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59A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C7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37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426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83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A5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8C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7F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70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00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66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42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439110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B1633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6811C8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96F1C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A9A49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B0BE4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27E90A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DDBDE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02F8E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36B2AA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B09F3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B3578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F7E652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8172A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DC181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D6C65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8F7EC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F807AC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8694E7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AE0D63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83A6E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7D31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DA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DC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93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6B8E3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FE219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950CB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1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50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A6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0B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88F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DFD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4C7B44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61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48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F87E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6AC2C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EF64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D3C49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9CAEA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F98E0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EB24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B476C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0F971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CCB59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FE11E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FD626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7FEFB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668EB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11E1E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6A871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7516A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2407F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41E91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6ECA7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34DF0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98DCD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BAFC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EEFD7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8750DB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76A65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59C1B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98196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500D7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F04755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F3DB9B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23D34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4FC372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BF07E7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75A46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831B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F4DCD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51013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7E12E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AE228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A7D60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21CE2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08DBD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1F258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B8DCE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F96E4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1606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EDF57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182CE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0E15E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8C1D2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FD795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AB861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5BD9D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54BB7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8AF20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55F1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45F9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6CB00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91B8F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AAF4C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CB197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C41B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D1041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1EB5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88420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C114E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E0C15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2E708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2B87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CEAC4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41E9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9FB81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DE999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8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9FB1E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59981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A78DD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8867F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B3EE6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C390A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60CBB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FDF0D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570E8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75EB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21FAF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A6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6A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29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62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8D1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7F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7E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BE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84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1C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73F40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4CACF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937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A79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33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3E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9C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69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8C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43A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E6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EF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62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7F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C076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672C02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62765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DDFFEC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D7E97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560570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5F83F8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58C3A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5DC02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ECE611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FD1DA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56759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5EE36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39DE2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A8FB4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85567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036F6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FCB90F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765997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008AF7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1F4F2B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1A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84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001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8E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33E8C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B19C2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13D2C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32BB4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FC1F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50640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38ABD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AFDE2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D6924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35457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A5D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3A1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22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077DE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BC3F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F1BCB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FFDF9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83133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2E0AE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41DE6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147CB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1D9C0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B0733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7F844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A3ACF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0AD18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63202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DE4BC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C02C0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530E7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96612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F53F0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45A62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22C16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CD21C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5EB74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FD3A6B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CC15D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5F5B4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9DB47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6EA4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563D2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26FF0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E9178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CC846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25DD1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6EDE8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A352F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4F9E9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4127F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93E22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8CE89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7881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CADBF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0D692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F3D676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C98BF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FC0A49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997D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039AA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40EC3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7EB5B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6240F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5249E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02DE7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8C55F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B065B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9BE9D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AB971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CF787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6C8F8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1470A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3200B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F1D5F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F070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36920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2416A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8645A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FDA25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67273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F877B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7D10E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90FCB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9CD6A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FB7DD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13CC7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7F07B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38EDF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4302E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5ECC3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CE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9A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01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271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653D5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7663C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890E7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8D7A8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9223E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781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7C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58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E2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06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68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C4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B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E4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F7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36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23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8A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E7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35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16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9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5B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6A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9E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44B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2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E4D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5CC39C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AA5891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464AD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B362F5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E49B8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65A35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214D73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41DC5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3072B6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4DA24D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0C085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509A0E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52B1E0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25476A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11EF2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7CD1A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53D139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0D18E4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9E2F22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A76510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468C6B" w:rsidR="00235426" w:rsidRPr="006B5E63" w:rsidRDefault="00BA6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DD05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6A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304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7B0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23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5463B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9B1B3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E3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61CCC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05FA1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E348F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2382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91FBC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C968A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64E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CA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F0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627C4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A3D9D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42BE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0B7CB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DBAFC3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635A8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0920B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8DB67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C4257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09C98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51601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BA537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B4E92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5BA35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5C9D6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B50D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7CD91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EE322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0D132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B9A5F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A1D7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9AE28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D31E6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56A60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77E25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D01DD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341F0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9C0FF7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2AF67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CA8D5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1E399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B6A62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33CF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74EB1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E79D0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DF0C3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91CE5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6C47F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4352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EAC92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A0BC6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D6013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59F981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ECDBA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4405F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CCF32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9BDDE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3694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30C8E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31186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BC2B54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8120C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AC4729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32BC6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74C68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9EE09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A7C81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6E917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9AC8B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BEA61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8B686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8DFD6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C0338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E5EEC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4DC5E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34A60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D45D2B" w:rsidR="00FC4C65" w:rsidRPr="00BA609C" w:rsidRDefault="00BA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114C6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6DD8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030C9B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D473A0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66C345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841D06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0DF7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B9D7CC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3E8148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D7B3EF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1E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98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0A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B2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FC03AA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8B34D7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EEABCD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37B814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148163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8D40DE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FE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540CA2" w:rsidR="00FC4C65" w:rsidRPr="002759A6" w:rsidRDefault="00BA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5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2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00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15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8A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B8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9FC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F0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03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0E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300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DF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AD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53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AD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E11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30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FC8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F83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22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44C1D8" w:rsidR="00645AA1" w:rsidRPr="00645AA1" w:rsidRDefault="00BA60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ABF6C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D103E2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5A88315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517A9CDB" w14:textId="3CFB284C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CEDB43A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98F1FCC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A858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99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1D7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957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38B8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0B9E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DCDC63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7C14C7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6D9AD437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E6A1CAF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703A177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4ADD8341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0CC13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41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E7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EC4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8F8E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4F7B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35C7B8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6B8F8D8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66B67289" w:rsidR="00A34B25" w:rsidRPr="00BF0CA6" w:rsidRDefault="00BA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51B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369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150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06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780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F3BA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555E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275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3839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609C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