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7A80D2" w:rsidR="00105240" w:rsidRPr="00105240" w:rsidRDefault="00DA51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55054D" w:rsidR="00105240" w:rsidRPr="00041695" w:rsidRDefault="00DA51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233AF4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A0F2BC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B83017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862D64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4E96D4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874D86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C48695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93B1F8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45212E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2B5754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AC0BA2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0FA8D7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7EFD07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F62768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9DAB71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094EB3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CADB4D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F10DFC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24DBBB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9F9B46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7E88E5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165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34F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01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8DB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CAC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6ECBE6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00B1E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29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40449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021AF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D2E96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11EC9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65B7E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2990B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F46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C5B91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01F0A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42506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D844B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65F33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0E14C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63A8F7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C06F7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DB30B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E5F7E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9312D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16CE8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47F95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E6297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C2FFF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E160A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DD35A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C2165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82EA7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1AA69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E2F04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64EEC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7A78C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0BA39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EC2E6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CA072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9B507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40985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07C58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D2DA6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0F0AB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F3054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8FD59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7A0BC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0AA44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42F5B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B7FA6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D594A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0C2E4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5E293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93ACC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0D6B4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55EAE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F7870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D68C5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A9F9B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E26CC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E3AB1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03EBF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168C8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688A7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ADB41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31922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5F914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CE296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9F1BD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0FB0A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03ACB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D8F1D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DC8A2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DBB1B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AEFB4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28DFA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34D33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A1C58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63676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9838B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DB988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3EC2C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BA021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C8F64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F0F5D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F4B01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C6956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BB466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32B29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8A25D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D9C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53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70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707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8E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E08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39738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0A363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40809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B2D34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60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AE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CA7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404C3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B7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C9A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27B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A5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0E1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A29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3F4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E4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EFC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8E6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C72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D86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33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69C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B95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176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10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18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4B8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825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3C41AD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DBE926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9FAE68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641440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A88005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07B912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680D34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8FFC54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B99314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3BBCC6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12BC91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99C1BF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FBBF4D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D2E609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4AA9A7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CAE063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C055C6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A2B431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E573B3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4F9A50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0FFFBD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284B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D70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ECC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EF2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FF81B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9A4B3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8B3B1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55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F44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F3C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CBF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F46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670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573D2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1ED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5E0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38EEB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B2DC8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21E82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D7EB2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93D3A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BFA25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F15B9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60F2C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A2D7A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3546E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08BF4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284F0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B3857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B8F93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3CD8D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62160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7ECA6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33524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A0FEA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E2DAC4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7DF52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9098E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27E66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89187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9A576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F340B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6DAB7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03694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A3102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69A31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827B60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78BA2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69946B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9B3B5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BCCB6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9D14F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B306D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12F38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4AD79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702FE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5CA6D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DA2DF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3C893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F83BE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A7B72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C1DD6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0944B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DB22B3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DE988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1888B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B1715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2541C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0A25B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4D328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64F07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281D5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02BF3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6330B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76FF8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AA0D01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410DA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851DC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E7DFA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D5F1E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3A688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E00A4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DFC83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3308C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060E3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62227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0D718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ADA40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E8311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E3369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B25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73DFB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0A715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D1AE7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F1033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6612C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383EC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936C6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59FF6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F1CAB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99A18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AF724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BF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BD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89E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E4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53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C91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1B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0D6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626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4C5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FA65E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C2FBF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482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DE9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3B3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9D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272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28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0C6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80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6DA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57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D2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08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D3A363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1311C0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F3ECB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21E6B3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3A0AD7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EF93DA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7E150E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8560B4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B4683F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769B16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83B947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AA6762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FBA1B2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CD33FA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265A2D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C4EE91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3EC84B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95B302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094CC3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35365A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3F9505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8AD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6D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9CA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07E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5B9DA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B413D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90E67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C028C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3B41F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BFE3C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96B1D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F491C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0380F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0746C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7F4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BC2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E42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8AD41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C3F75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1426F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D7260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E8E28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E67F0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469FC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EE955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7BD2C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A5592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81EE1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B34E2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2257B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F2AC0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B6B9E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708BD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886F9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B6C39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7A1C9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6CEE4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89186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B3681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0BBFE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7F1F7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8982C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BB19D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38662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61CA4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5780E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B58AC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FA0F5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96AFB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B8A13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96A56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AA2C4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32F2C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7F72B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AC8F6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D6440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AF215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EC5AD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89D32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17E6B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8B76C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E5306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44EBB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F5227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3A88D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8D14E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375CD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9A4A0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EBA1F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242B4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E76AE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50186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B4E20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264BA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FAE0F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4C993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BC63F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0A2A3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5AB5F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89715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978C7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91D73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4B724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B1F21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99E5D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3662C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F1C72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D9442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DED26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78D6D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842DA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A6606E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49E0D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7D6C7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B69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55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8A5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8B8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D74A6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F0F3C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1E21D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D78E9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B0AE1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13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B87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D7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AA2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1DA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DA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9B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EA4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7FE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CC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FEE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362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B6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2A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A02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D8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D22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77A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C7F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2A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B01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5C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A71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6D784F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A39D1B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525C88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0DE119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BEC8DD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E3028F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38B90D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0D329C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8F8008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4849B2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96A9C1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6E8AAD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D42015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CE619F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4DC32F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094F22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1F25E7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EAE178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A97578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D5F1B0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9E97BA" w:rsidR="00235426" w:rsidRPr="006B5E63" w:rsidRDefault="00DA51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0639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E84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179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343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30C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3C35D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E9706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66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86D6C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7F152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48FF6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ACBE6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9D1EE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0060A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C2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D9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388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6042F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C41EC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20B18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E68AC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25073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4BBFD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2D1F7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593A2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270A8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F27EF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0921F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055A6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45D05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2511E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8AC9D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6DFE1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56A87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FBAB4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4D325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3D9A89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01DF3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FB2A9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76A92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11CCE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8AB7F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E3D49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2D689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E56E6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9C57E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D9358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C985E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F87D9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A21E4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52522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CC7D4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EF7A0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18128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6C58D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0BDE2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A8AA5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0D57D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0B4AE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2D9757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E641F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62E0E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9A17C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5D4BF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7FBA5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8183F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D020B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03741D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54303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D98F2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26BCB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2A140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7381E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B0C69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E64A31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BA71A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66C09C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48B53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1533C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23D54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C0E9C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94584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2800DA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5F147B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4D203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0B0BE5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87E22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1710D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5B4966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A95488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7FBE73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7E93E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75FCE0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122D3F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5E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21D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93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6DA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14D2BB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206D2B" w:rsidR="00FC4C65" w:rsidRPr="00DA517A" w:rsidRDefault="00DA5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C10E14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FF8C0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8B2F92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3B1B3E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90E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786AFB" w:rsidR="00FC4C65" w:rsidRPr="002759A6" w:rsidRDefault="00DA5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AD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35A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352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2E7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589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E30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5E4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33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D9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C5B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B2F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C7D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CA0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9B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3C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C39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4ED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63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FA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4E1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66BABB" w:rsidR="00645AA1" w:rsidRPr="00645AA1" w:rsidRDefault="00DA51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474F24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4450D0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54C16B7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4D802D6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2F92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129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F1D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D80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2CD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666A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0C26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24D1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35596D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B24931A" w14:textId="3253360B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4CDFD2B0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35A4919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1C830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A34E5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514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B919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05A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E0CF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7A89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C5F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D6D840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F117CEC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DF86F22" w:rsidR="00A34B25" w:rsidRPr="00BF0CA6" w:rsidRDefault="00DA5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1BA8C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F3B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C3B6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4172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CA3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D70D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1F13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4BAD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4F02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517A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