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2EF9AB" w:rsidR="00105240" w:rsidRPr="00105240" w:rsidRDefault="00C242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BFADCA" w:rsidR="00105240" w:rsidRPr="00041695" w:rsidRDefault="00C242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CDE26E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4DA3E6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1DE6E8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109B88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9A9C1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DA056F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A911C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43079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CC5A4C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27D249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65C1FA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1A0DBA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A81834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66F731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FBD019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B1908E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A0E138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1F871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6E42AC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C9C00B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0534F7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57D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833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7CC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901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B8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A8A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F16DD4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58B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E29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DFF53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55893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2668A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61CC4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7791F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FD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4BC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5F0BD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08487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4E720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7B437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D1980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9BFEC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A0463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6A1B4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F1E8C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ADE4B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817FA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6817C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08262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BC5CE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A8E55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C6142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93B71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AD19C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589B8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2C8F3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CA5CC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E592D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4A292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1A5E7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2B9C6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FC9F0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CC65D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4CD41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2B379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85601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60FBC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F676E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D0B46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7556C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B6964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5FC1F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1A42D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177DA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F8385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D61A9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BFDA3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D27A7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3A271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D4392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13099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0C0A38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639E0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846C1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2F9BF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D1027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07A4D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DD96D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51389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26871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6AE65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B32F5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6070A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A19BD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A41FC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454C9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F78D7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4F884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2769E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7318C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D2675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1C1D4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A1708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78E2C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E5CD2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F880C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BF92FE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31AF2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A8D8D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55F97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7FAE3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BC77F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D2F1EA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978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D1B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FFD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7D9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27D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4987B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8ED75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BD5CE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B7E74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898CF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F10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1A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D7282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CBBF0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6C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60B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692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1D8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D00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98B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D5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809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73E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25A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C9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23B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A0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41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283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0B6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810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17E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06F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92487B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98357D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6FC02F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B4F78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68E312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482AE3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4B9DF1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680D73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D9472A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E55788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760D53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8C33AB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9C5199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F79D26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4BA7D7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B1DED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09B0AA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48758D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424F93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2B8296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BCBDC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79E5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66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74D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659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A9C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43870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61503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8F1E4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93FCFA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B52F2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2825E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CEFF2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18AA6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85B34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070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554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F90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225F0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1744F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08111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D84C4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54D38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E7678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45058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FE27E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EDA12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FA7EF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E9241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7F390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62155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12FD6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54CB4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2233D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8DD83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6A6EF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22BD4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036FF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057DB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8F4DA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1C982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FFB56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59740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48335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F55E1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71A04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25308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692C3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2F8AF2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99F07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4E195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1249B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B5754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4CAA1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113ED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74008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77F27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DE081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2E1F9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210F1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5E94B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27F27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2534C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3150A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2858B8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8862E8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013AC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7D2B9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7D138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F33EC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DC17D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58CB3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1F940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EAD14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F8ABB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6B49C1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329C7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86D0E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D01B8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D1527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88833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A34C3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AE06D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E583F3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22494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B8734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BBA63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6A848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2CA1DC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16560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78697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27E04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5B51D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4DD34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C1D34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D42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0AE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35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E34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CE73F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463DC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47BFA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7F3AA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9025C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058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403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D36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7D2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CD1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A02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317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56A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FB7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1E1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90B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160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39D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CA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4A1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78B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266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DCE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00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99E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E64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04D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ABA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4632EA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93070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67D738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69B26A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321B3A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776189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910B5B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8C0128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83D3F4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D2424D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BF82AE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8C166F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4D2979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F1CFD1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4B9395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53FB36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08979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EF2678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611AF5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721BD6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0EB46C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AA6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BF4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2F9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EE8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5E6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F8E0F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C8A18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57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10B5F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BD64E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2A3DD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06605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8272D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6A227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EF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C21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E1A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F2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19AE4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6DDCD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990C0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A7B92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8886D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36F4C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1911E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54190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2A93B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66A04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18828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D9C1B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EC880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A2D4B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20E42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9182F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CBBEE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BDAC3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AE97C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85704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45F26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2B546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01AC2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C0D61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2A79B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E9C04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32E93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B5D1F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EF4B2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4EBBE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02049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C57D9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612DC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7C3B6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83860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CD41A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FAC3A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55947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01C90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76944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4D167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85705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900A4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6AEA8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14795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4289F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37426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E4AC6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2ED0A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C1959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BCC69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CB542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4D358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828F1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AC66F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DA060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2FF40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318EC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625F1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84F61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49001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C5DD1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6DBE1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C7568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C9BA5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F0162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A0709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B95B2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CEC50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A69AF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71752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07129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DC753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AE732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CDB0D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5A585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7B4F4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9DF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0FD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C82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BEDFA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46458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10DCC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5B775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E9B20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BB4EE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CDC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49116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2D2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76A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0C9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F7A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4E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5D3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683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BFA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52B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F43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4A0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6A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E70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2F1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E1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100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38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76C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32F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54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73D79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C510EF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55957E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037100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DE4B8F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AEB9DF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8C61A3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2D3F23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BE2245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3E891B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761D86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CA97BC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294543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63E804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90E7D1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B357AD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748BC6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9C4EF7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312AEE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E9EE85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37F45F" w:rsidR="00235426" w:rsidRPr="006B5E63" w:rsidRDefault="00C24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CECE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C9A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6F6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7DE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FCC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9E9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E4899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1B0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543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67372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61435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CC68C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27665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F0B4F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297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D6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6C8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DD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D7D07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2D4F2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530B2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6EF56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5EE65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8D2D7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DEFC4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CA6BD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33261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00CDD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E0995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17C68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5617F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40781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EB373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AF375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22701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F0EB1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B004EF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4259F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6A13B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0F98B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E4D78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A2820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400C8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3EF50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4500D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171F7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953E9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CDEE7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58E75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A7862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1AB4F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429EC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E0C1C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E0C1F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49BED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CA0D0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A9E8A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C4CA0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6F7A9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323A5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D6EA4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2AD7D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163ED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96699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8FD980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30658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2BE20F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44E7CC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DCD83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1576E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A0967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09F90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30BCF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825719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8FD67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F8ECE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C885B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3BEA0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E667A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A8A19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ABB011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C50CB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AA585E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9373F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F0BFDD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393C55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BFE9D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A509A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0C4A6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F7223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CF949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AEBED6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45B90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BB1184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161CD7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5D5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E41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BED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D9D0EC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B6D360" w:rsidR="00FC4C65" w:rsidRPr="00C242CF" w:rsidRDefault="00C24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742F4B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5A48D8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69FFA2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BD850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6A75D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9DD273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664A9A" w:rsidR="00FC4C65" w:rsidRPr="002759A6" w:rsidRDefault="00C24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48F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8AD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354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6C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1C8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03C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BA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DFD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3BC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8D5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4ED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707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36D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E40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316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5C8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69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CFF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DDB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FBCF97" w:rsidR="00645AA1" w:rsidRPr="00645AA1" w:rsidRDefault="00C242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F8BE9C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60D19D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4E57C6AD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8D70A88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08C8F098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FA6D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9D6E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A5D9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8A87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7DB4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8E4B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F659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2F0535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710646B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B768F06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6B93E4CD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CE1FDBA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15D6B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8E1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51F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A128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9F45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46C4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EBB2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AA8FFE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0EFCCBBD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3453A4EB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2BD22C" w:rsidR="00A34B25" w:rsidRPr="00BF0CA6" w:rsidRDefault="00C24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320E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6D01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E4D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1672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31BD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3A37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731B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FD9A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42C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