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CB28BE" w:rsidR="00105240" w:rsidRPr="00105240" w:rsidRDefault="00072B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BB393C" w:rsidR="00105240" w:rsidRPr="00041695" w:rsidRDefault="00072B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B970F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6F2CB5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07AECA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B36D6F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5AC1C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CFD84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5E7350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F27F8B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1EC372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7ABF23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13DE2C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5EB478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CB2772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CF06A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C1E366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358CCF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45E12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ACE963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E1BD0F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568B00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72E555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6DF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AE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98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8B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66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510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F0F8BD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BD9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67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C538E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EF30C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B210A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80580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0E353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AB9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0B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F3504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EE057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8E136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86B05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CE8C9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2CB11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E916F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C6A54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50821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06D977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2BF38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04274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B6092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05B9B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1A986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649A7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20F3F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008E5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B9B09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72DDC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DC15B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39C4F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7212F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0EA8C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7088C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59529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EDDA4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15E21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05429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014F1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06042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C18AC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E63CB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D3FBF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858CC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D07E2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8A620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C9791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7AC8C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65A77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B51C9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6E452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35863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2CB78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303EA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6440B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A1283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2BE47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97674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75D7E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2CB27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5F53F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18FED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5A032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A78A6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77A0D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41AF3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DD7BD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782EF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6ECC4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F64D5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A9050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CC993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FAC5A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B9C14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1365F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29F09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DFF81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E1116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C3F4A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721BE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40BDB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9084B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D7937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0B647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4244B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E9286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C04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AC0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990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659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48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1038E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15B91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3FE8F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3616D7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070C6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73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BE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C8CB4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E7630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CE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7F8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7F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A2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E0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1DA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7EC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71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B7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8B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50E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CAB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2D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FA6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8F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C3F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60B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45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0E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8B8E50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0D4A8B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37B07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6754C3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FC6EF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E1F34A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6C419F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DB3FB5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75DE67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60B96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1CDF5F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F0C39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CA0695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4905CE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E19266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41710A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BF631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C4A6EB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77147E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C4C776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276386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169F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E2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D56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447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DFF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9CE44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ED0D9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86FEF7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EA85B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3BB3B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6A354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83170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E225B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F3541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E8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E2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EFD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9E08B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42C03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50B42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89548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AA1AE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3985C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E8D6B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6C65D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8C19C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CB976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089D8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90866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6484F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2AB0C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305CE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2DF28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0DB2B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756E9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A5AABB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3402D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EEA56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2ED96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3E7A81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36FD4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B6328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A7932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34F90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B792E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74A4B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E66D4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EE428E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FD7F4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9263F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ACE45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42EF3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EE14E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B1967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BB3B8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3D476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B271D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960A0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AA6D8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947FA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C1E60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491F2B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B4CC3C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47926E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8E9938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6E3B4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3122F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E7C93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4F6E3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235B6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F0961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0AD1A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8D03F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06D4E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CF837C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DB066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7FDFF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1ADD0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4C55D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5CCD6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3A545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CF50D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FCF33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7840A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9F927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6C2BC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89CA7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B9A84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06DE2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92AD2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DAAC6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36DCC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743EA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FDB18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90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7D4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3B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29D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53FB6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5F009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16B01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6AD4E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29792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1A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6F1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145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E5D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9C8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E7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202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2D7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B2A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25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41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94E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08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50F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B8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A40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630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5A2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EA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1F0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08B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7D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53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341790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4B4B42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25543C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6FF30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8A1ADB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E94ECC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BA3027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B22D5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8CF70A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FD439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E6FD1D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C0752B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E7930F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EE1E55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0CA5C1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E6E5D6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2AD017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822ADE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97075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DA88A1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6C20AE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91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BE4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E1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DD8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27B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2B178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BD680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07F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ECFD1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BC980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2E682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0EBBA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BF4CC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2AFA0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B9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DD6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E14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71B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0D257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51450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EA3C8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A0E49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9E129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B631C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09CCA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6ACEC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2CEB9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CC402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F51A7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8132E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9CEF8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A465F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B2A39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54674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55CBD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788AE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5AB82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1FEE7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9A9E9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547F9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57028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5B812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47D47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7A4E6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D0CBF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23C09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6699B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0FBB7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5D185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7FA39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4CCD9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A1F6D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4710B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16C73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4F506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62504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1D754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0F527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CA7C8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E3E33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EC753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0D1E5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EC602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1B884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5A768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A1F4C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3F992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C41C1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9DC65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2631B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AE677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780EE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7249F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72172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CB152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C95EC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D7B16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E8AB6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94A90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522EA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B25FD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6239A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11C06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03142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D9439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8263E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91C92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51C80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7C6E9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D2C97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A990C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6C917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99C1E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77023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8A102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9A9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8B1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B50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6E6BF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3C77C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C3BCA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4D1FB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D0735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037AF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91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FDE59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5E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77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E3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38D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2D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75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CDB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D35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95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57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D92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C00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CBB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2A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E26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5D9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92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36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C78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AB2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2AD31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51C808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3EF550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C4469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D9CB3B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7EDAC3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4A41D8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ADEC99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D66402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25E0A1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D3B978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7C2CCC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3140B7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80BFFE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E440C5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DC41BA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E00AE0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69D9DF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3BFBD7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7CC44A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887B34" w:rsidR="00235426" w:rsidRPr="006B5E63" w:rsidRDefault="00072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2337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0E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AE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1C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4B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8A1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C47A9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19B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97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EE152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5CB60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E075A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6D037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17CFC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323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C5B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72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D0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10BA0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09723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57012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7B715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FFD36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E89FC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F35DF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ED043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374F0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B3CC3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00A8A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5ECE2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7A624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44F09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90A08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822FF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1FFCF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24A17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84719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5D2368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F8504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306BE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2FFAA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9AFBE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E54FF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07E5F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E0D43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32C6C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7CC63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72AC2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70874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D79D5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F56ED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D42F4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6F316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6BF17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9CEF2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D0AF6F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6979A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C9E1A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0965C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1AEBED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A7C40C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9A26A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BE190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7A8CB9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66F32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CCA99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0A1752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BFC47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D0A51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38394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6C3BE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CCD27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22FAB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C0B80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541A8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FC82A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A4F3F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108D1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8BEBAB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8DBD4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79C59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EAEEBA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1A8C5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BE02DE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1EB71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E7CA8E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C4420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37F33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7F775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4C5E96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40D85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B600B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1B09B1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BA8B84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39290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E6C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4AE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B57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CBB409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9D46FB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92E4B7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326B35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94C09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BD6E70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C1295F" w:rsidR="00FC4C65" w:rsidRPr="00072B34" w:rsidRDefault="00072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AF7653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D8C978" w:rsidR="00FC4C65" w:rsidRPr="002759A6" w:rsidRDefault="00072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B5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0AD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8D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D0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3F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1EC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124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730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4B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23E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05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6F3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5CF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320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729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802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D80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A4C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16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9A6052" w:rsidR="00645AA1" w:rsidRPr="00645AA1" w:rsidRDefault="00072B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8913AB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FDF295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7A841A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3E3F5495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721CD00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3F91BF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EEB6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DAB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9FA7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ED7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7C1D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78F8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2FE8C7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F94C8D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F0CC76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8ED7991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187235F4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06E80706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78D20D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515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F5E7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B165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7DE8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3A51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317A7F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8CC86F5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DA3E407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83A2AA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9D47D2" w:rsidR="00A34B25" w:rsidRPr="00BF0CA6" w:rsidRDefault="00072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546D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6CD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0E8C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3A4A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3817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D7A7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4987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2B34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