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51F7EC" w:rsidR="00105240" w:rsidRPr="00105240" w:rsidRDefault="005A75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85006D" w:rsidR="00105240" w:rsidRPr="00041695" w:rsidRDefault="005A75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0DA283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5B20D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82E47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582654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4D3DE7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FF76A0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7AEB0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E9F293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B014CE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5C85EE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2A9000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669124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A14ADE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009868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E9B29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81FFDC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F8413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738C35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FEDD11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5DB255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E721D1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6F6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6F8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54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40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A9B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303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0736C6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52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CE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172ED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DBEE1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E92C2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9E5E9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51624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0E6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709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15391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6F512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27108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D9BEE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B28DC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CE462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59E0E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8A64D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86C49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27AEA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91CA7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AFDF0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83E3E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36B12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81B14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52F15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A3CEE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9AC42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85511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974E9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A014E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163AB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14985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C2463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99BFE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6D32D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2EBCB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9EAA48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7991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E7FD9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AFCD3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05393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69A3A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2DEE1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8D695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DAAA2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50137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B931D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55516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7D7BF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BC60A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B0B36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070E0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12894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88D09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9C040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D0F50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5804F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63165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437F0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1D2E8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712E8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2D736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38CEA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764F3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4FA5F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22EA7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23658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103E5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EE5FC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D7FA6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62CA9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40632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AF888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1A2E7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D4E1B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9297D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19BD3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5F190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DB983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FDBE3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3DA31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1448B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E67A0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CA915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415DF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18615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5A8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FF2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1BB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E5B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BFA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72594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A92D6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506EF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F03B7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E0FB4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14D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E68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B4009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7ED94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616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E3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818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98E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A4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978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529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44C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94B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B54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BB8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748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DFE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82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EDD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E3E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24A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9B0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167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38F706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82A186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A4C498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E9347D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3BFC0E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8B6B63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53007C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64352A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93CD99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1E52F8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C7707D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3BC9EC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D59014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B8BFE9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547E9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85D648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B88963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E61A91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181A37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AAC69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6EFF8E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FC39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42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793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BD0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5E2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2A946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F0E68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99358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55FF2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DBFEF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0563F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01C7B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1700F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29018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560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A55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63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36E6A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4E35A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1A2131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CDBBD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80F4A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C51F6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2CB0A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F3BF5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FB5D9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9F272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EE621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E1E06C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11F3F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17964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FCF4F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DBF6A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1EBE7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DD0EF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ADB669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2D32F3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52712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DB3DB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5C289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DB594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4E45E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4747C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16DB8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F5B05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421C7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F2458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85A81C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D1E1D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41E1D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A4B7C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75455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1C3FB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D40E5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F5559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9FB91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04FB9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7FBA1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6EF9C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4ED38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282CE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03BDE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AA4E3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0EFC02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4DC548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A7616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196B8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8BAF5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221CD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2F6BB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EABC5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6D85B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C4E2E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9EDA2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892DF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4BD0E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B5E62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67FF9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E15DE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D50B5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34365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608EA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C4CC4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651F2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09F27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C116E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DA2AF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13EAE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22502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BDB19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4C13D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474FA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8937E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CC2EE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30F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1C5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D41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8E1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36620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15BB4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40A13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1336E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63E22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E7B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14E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A1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CFB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9D6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8B0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F2C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156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78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D3D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F0E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97C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C99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B0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2E6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99D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37C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EB4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63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18C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4A6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0C7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E42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921272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D6A2DB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B1D5A9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8A04D7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6A9381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20DA61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985B79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20CCB4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5F89C9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81B62B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2EC2B9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6DF13C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7D1A66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316FBE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CFF065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EC39A3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95643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353B09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E6FFB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62C9E6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16EA54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D88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11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D15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145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1E2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00EEE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E86A9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099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35A7CD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40550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86826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D5F51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99145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428AB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A5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456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988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708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7289E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DA22D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9980F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80A33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5BC2A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7DF50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51B10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878F1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E3EBD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ABBEF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A7970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C10A6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11BEB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AA776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E78FD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ED046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EB7FF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303E3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11057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1EB65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BB425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D2D95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3FE63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FFE90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F048CF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2D79D1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447DF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1BBD1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F5CCB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53CFA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0911F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B1780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4CAE3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F7758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C73D0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0EA95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CDE3C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FD570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82428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42EDB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9F0F7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BB0D2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03125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4AE37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6B3CF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06A1C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4EF3E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D2393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961AC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B78E9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3CC02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D453C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F2999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285B6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1BC97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007C0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A7A3D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47C8E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4010D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9C1EC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6C50F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3BBA3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014F3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B5C43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9945F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12387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42357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150F1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BDAE1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10D72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15F27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479FF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87C79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249ED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87AC2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15205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D6796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FCF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0DD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185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7F7D5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0BD3A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6F872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42412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7070B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3E5CE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7F0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6DCA9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019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6FE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61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035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A94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12D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E3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B46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AD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53E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CEA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459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4CA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2C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3FF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1A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F68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B2C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BFE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1A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6C0078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6A4808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DE9CEE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BA26B3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41E8CC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1A397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0EF467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1DC12B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9D32FF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60F351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6F72AA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658210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80840D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998B3C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9A9757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8B9AC1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FFFBC1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6501CA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52B466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D85DF7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DC3115" w:rsidR="00235426" w:rsidRPr="006B5E63" w:rsidRDefault="005A75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38D9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EF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ED2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17B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FA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109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41851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3A9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12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0FFF4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62C41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A2E31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A586F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DD09C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2A7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826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71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AC6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C1C4C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919C6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0303B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C5795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5D61A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688E3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DACBC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F24E8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CDF41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1CF1E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0E734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CECF3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8D364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8FB17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8A88E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D714C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B5A72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36707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FD0FB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55A24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FBAE3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CBACD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4C77B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1B481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1CC08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C3628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D79DC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C54945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0CC19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80240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D23FF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DCB05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5B516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17F1A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57ABD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4285D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6EC8A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E9349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E53C6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4BF8D6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729615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6B1C3C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9BF13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4CD8B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9610D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AB33B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50B59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761A4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EA59E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FD268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FC6C6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36AAC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1BFF0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D5B0F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4A179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1FDD9B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BAC7D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A0C46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09223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A7BB1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80250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CE706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F9E04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317BB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98C3C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4573CD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AEBE6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8E228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CFFC0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97032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8E3339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69837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E3A3BF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A0629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B57B32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24C437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95002A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343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6E1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17C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F2B951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73C36D" w:rsidR="00FC4C65" w:rsidRPr="005A7590" w:rsidRDefault="005A75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420BB8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55B684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B81EDE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4F5500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66C65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5E4BA1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BA7063" w:rsidR="00FC4C65" w:rsidRPr="002759A6" w:rsidRDefault="005A75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767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C73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8ED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29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41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648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A66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4EF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D0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AD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E60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4CB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D2F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75B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0A5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191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0F8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5F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25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B11B41" w:rsidR="00645AA1" w:rsidRPr="00645AA1" w:rsidRDefault="005A75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19D0EB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C3000C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065B14E3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3F3052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2BF1D76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053A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A530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485B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E91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5A08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F786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F951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A4E723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A58118F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0A0351B6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7C2643E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4CD2279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FBDA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5E49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37A2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61D5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57CA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0CB4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6CE7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FD7DEE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2186FF4" w14:textId="1D3B774F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E8BC460" w14:textId="6D9CF6D4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2F95D76" w14:textId="0F3578B0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070D39" w:rsidR="00A34B25" w:rsidRPr="00BF0CA6" w:rsidRDefault="005A75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3F62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F228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0E5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A739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46C3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CEDD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0533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7590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