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03CF65" w:rsidR="00105240" w:rsidRPr="00105240" w:rsidRDefault="00CC19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E9585A" w:rsidR="00105240" w:rsidRPr="00041695" w:rsidRDefault="00CC19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90A5C5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D12B7E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1152F7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2165D4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7A3421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F470F2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5EAA48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B33D58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05A620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A42D08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53EA4B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B3525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EB0B4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688FEC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672217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A43DAE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2CFB9C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CB3F15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FA7DDA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9BEA6B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02B28A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FE3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0A7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023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164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C71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880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2DEB0A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E5D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46B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C10AC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9E22A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8447D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49908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E2E2E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379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F12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234B1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E4B6E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910B9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B936F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CFBDA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80208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EC074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3EA35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755D7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4DEA8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16F1E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421BA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E62DC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4C76E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D276B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E3298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3EF55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F41E0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F9EE4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BF480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E0734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5454B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FE0CF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7DF35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FA158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E1459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E6CED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13CFE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B18C4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A989B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B8684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F2ABC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B6BE1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B7356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51B38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FFA18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A2714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07C57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FB91D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46BE9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FABE5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1C461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6F95B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47B5E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F3BF3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474CE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541C6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C8883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EA6C8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ACBA0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DE134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E3B79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DB22C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2D17C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6AF55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E1AA2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55F66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AB5C8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0E166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41A21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72E16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EEA32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A1276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4A55E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B4126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7B43B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964EA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C7135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4DC90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EE743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4A63A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23EB0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5D91E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08412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A8E6A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4A08E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8E17B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2FA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A76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3C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AD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704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CEE10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69745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450C3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C3FF3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8272F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80F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15A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06A3E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EE3A8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47F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6E7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97E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6C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C76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6AD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DE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70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E4D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591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726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B67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12E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355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69C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CB9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7DB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100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9A7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C881E7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E7BC30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52061A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E0954F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05A40C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486F5B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7B91E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803661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C8DB97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64FD5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22DFC2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0E64E8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53BB6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7A8B5E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5DFD1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17768D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CB307F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2BB368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C0A99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CB7A3A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F08F4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E858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86B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CE3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E38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E2E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42E68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780F5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479C42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DB309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E398D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AD6DA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01726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8E9AB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A089C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4D3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71E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DD2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D9F36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740B5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BA369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8A05E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EBD40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9E2DD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0476E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292C7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F1121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CC0A9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8CD93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9FF38B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850F3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F99D0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8E5CC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DF8CC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E5B6B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17FC1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CFA696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EBD4EB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90355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30968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3196D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4D026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AE251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24956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AEDBA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79197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B60B7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D647C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78354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70820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AA716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337F9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E9717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C6BBC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EB39A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D7AAD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4754D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A37B8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DC169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9CA4A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D8764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ED125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E40CA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43352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B90F7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1B144A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7E37F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1E1EF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F6F2A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6D0A4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5B7DE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B5960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518E8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4AE85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7638E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FEA225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F20BD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E3C5D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DC9AD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6450E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646AC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2F8BC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E6A31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27830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BCCDC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2D3C9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756E3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FAD00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7A55F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8241E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CD653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FBB5C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D43237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27A7A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96EF5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67E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BB6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A5C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0AA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FD7C9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20FAE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49831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BCDD9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A57F1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084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EF2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790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C3D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0E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C8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34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7A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0E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FE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82B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F31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784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07D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110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477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1F4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788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55F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1C1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DE1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627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DC3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9024E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7B6BC9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623E49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4A105F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C244FD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5ED0C7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7F9DD3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FEB1C8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A927D7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58976F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DF706F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41BBA9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9F990E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DCD6DB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7B0B1C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906988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0C0BF5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7C678F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C5B609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66E56D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D926D8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9B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95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F57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6B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E99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99679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0CE56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50D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F68C7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324C8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6A4BB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71C7E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457EC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E4BBE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836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B00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08D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AD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D44D4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7DA02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85B87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E594F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497FB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FC5BE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E304D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F5DC4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D40F3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622D1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8174C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955A5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363D4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8E224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28D9E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EABD7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AE35F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FD773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EA0BE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F617E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98B9B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84CA3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152BD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95205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B505D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6C620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B0C9B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B2977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4F9125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9ACDB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1EC62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7F366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DC5741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9D670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B7851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73ED5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D9CA7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0DC23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96392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CB7FE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239E1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AF02B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BCF08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01041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F3468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25BE8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73DC1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AAF23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1A92B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381EB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7D0B4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C75DE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9E308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F8E48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973E2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89B2E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08F84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8AFF7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17631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63105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5E214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77701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EC573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2AE1F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191DF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4B286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B3723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31BF4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9BEE9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2A3A0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9263E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5A492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E2B23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EF648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863F3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52566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00516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405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6C7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52B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D2F25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2EE4F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FA28B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299D2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AAAD2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EE965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0A8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3D044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DAB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23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C5F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EA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1B2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15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8BC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8DB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E88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785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DE9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697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12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0E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E00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295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484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C90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696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1A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90E87D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F9DE37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CE445D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9B6D23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22D14B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B7C3EE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0ABF70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95D113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F25DCF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8A5B14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55C8C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D622A0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336EC9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4F1096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82215A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1DC40B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9CF3B5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77119A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E04844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E4259F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A82602" w:rsidR="00235426" w:rsidRPr="006B5E63" w:rsidRDefault="00CC19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E664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A5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FE3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DA4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70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FF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6C7A8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E2B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F6D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77CFC2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3B266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C1F79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A6DE7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E2EBA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62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D4A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331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BD9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32BF8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ADFF5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BB3E6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2E378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9A293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C0327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6F3C0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65952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F6877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7D102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A92F1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D5C0A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DF8C3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1840C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CDFFF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9CE77D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C4DAC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D3FC6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1EFD3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7AAF1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E08F8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0CE27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33B06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AE9E4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CE54B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A605A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E383B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C83BB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2F968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E7554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6EEFEA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5AC3A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CBD63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788B4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6B526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027B4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24554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8F73A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DED49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22C8C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215C9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7268E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C0664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07884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FC3F4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E1B8E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D05EC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57087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198D1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C6DCF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C44BA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6DD37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98B76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EB2937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3CCE9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3302E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6DC265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AFDC6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AB08E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8DB51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16E0E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2AFB9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22241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DC074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730C9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170B8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A9CC3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10C41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8F518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76CE50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D0543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38B471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C059FB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1C0A1C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F1375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66BCD9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957F76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47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151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5F5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5EACC7" w:rsidR="00FC4C65" w:rsidRPr="00CC1915" w:rsidRDefault="00CC1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DCE90F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62BBCD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8B3073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035CF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629154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74FFBE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B12BE8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7DA202" w:rsidR="00FC4C65" w:rsidRPr="002759A6" w:rsidRDefault="00CC19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BCC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5CA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BE3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7B2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8F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32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A7A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99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296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430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10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951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83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DD8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AC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A73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636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6D0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48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281019" w:rsidR="00645AA1" w:rsidRPr="00645AA1" w:rsidRDefault="00CC19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89DE89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0B2E71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B5BE1A6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91797F8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11ACD13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7C6C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463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1A9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5D14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D90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E9FE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D510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EDB5C7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0D0DB65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86BCF26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4A49207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EB0FE8E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3ED9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253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A24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1A6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4165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D41E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AEB7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D5C810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1F3F936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58DDA01" w:rsidR="00A34B25" w:rsidRPr="00BF0CA6" w:rsidRDefault="00CC1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BEB9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EC5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83D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311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F42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6DCA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EF7D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A3C0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1D1C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191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