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16DCB3" w:rsidR="00105240" w:rsidRPr="00105240" w:rsidRDefault="007711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17547E" w:rsidR="00105240" w:rsidRPr="00041695" w:rsidRDefault="007711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57289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B0A1E4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C5B272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F8BF7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CC17C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8A3530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068F4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B8E87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CEEC48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C8EA2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D38E5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EA1ED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5EB73A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5FD1C8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2796DA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B1EDB7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ED3675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117FC2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2C0B7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02B5C7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1B0E1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26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D1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D6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0F6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31F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FB3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02900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3D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42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CB3A8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35B29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B0941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B37C8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A0C32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66F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666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0AA88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E544A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857FA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2F4DC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39B07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4F1C3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E11B0D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69D82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868E4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6DA2C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F9A52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6988A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CE8E9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C8968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BEA53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7AA5A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4D17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BD01F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A9477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A0039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416B1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655FB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02B6E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B7DFB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573B7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7207C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32589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ACFC8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EFBF2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F0F6C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C2D93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F0560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739D8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AB679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959FA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0E037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CBEED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2B10D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09035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4EAD4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00D5C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9FDAC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95589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D1237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1A41C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5FB2E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0586B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9A221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0FE6C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C124A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2D196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82F94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AFBC0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B4B0B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16B10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FB192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D797F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BB4CC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F7A4D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1989C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5472B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5ED2E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70B34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E80AC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86E94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7499A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6A7BF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B7F10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2F609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6F43C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A3510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B9C3B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6E172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5C4D1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BC328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432DF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61542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E6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6E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54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D1A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1F2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162E66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0A8F6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F66FB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076ED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891FB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93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456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DA6F3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F3386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C88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FB1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CCE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16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5C6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2AF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6FE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BBA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6A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2B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3C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2F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A8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B92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955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C8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A97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3A1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D11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8F91C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86FDA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D7FE99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A39A10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E94BE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5F660E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E0D3D4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597C4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B392F8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50C423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16748B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5A8E40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57DA6C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E1EE3A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89DF6C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F510C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D7B668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9431CC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F4C0B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CEE0BE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2EB820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83BA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8B2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B42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7B1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0F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62A5D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0D8DE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5F2A6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287880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236B2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0C6A4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EC963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F5A9E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2796A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2D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BEB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C4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72017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CD9396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2185A7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20DFD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09ADA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12731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92355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EDDC4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16BAD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B75BA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1CD66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58BDB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74156A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6B78C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92CA2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341BE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DA4B1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D177D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A059D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A3FC6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67E90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4C792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85284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4B821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9789F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1A120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B056C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08AD8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7B782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BE519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27172C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E2A10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5129C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699D8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611AD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97722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25C79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DDC0E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BF627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8C393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636E3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46EC4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D0167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2B85F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D0ABE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B8500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2EA578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78795C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E0E39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C58F0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A6A07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2F8B2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67ED1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5D122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9204B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EE1F7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3A712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94240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46F77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B0920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0DDD11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E8F1B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53DA2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8402B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C55D2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23E19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2B069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3397C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B9FBB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630F1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13D9D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BC7D7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D0E76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61E1D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05982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EB212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71F19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4E7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45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EE8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F5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DD911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CECE5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E6A11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5F88E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D734F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17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EFB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21F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64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99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EE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57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5D2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01C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9B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DFF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BC0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80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E3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D1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A48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9B7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ED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CE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607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94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A5A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321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98524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C3E58B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6CECEA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99E5DA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8DA3A0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5D7E3B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47EC8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937FC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73BC1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F4E0C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D93652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B2EB73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764395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3CB7D4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2F1EE8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1323E1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CC9A21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1EEEFA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15DAF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168805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CEED0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ADA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323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94D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E37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5B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A8610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D1A9B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1C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AA662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904DE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55541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78282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3A8DF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21053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53F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1DE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90E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21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8EC4A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BA4CE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6C879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F61B8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17CFD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E58A0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B0769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DD9C5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F6CF9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FB02C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8A11C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7EFDE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CF051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4440D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15104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0993F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16E57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182D9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FDAD4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8D610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1272A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27326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4A71A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222C2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A330A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49CFD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48556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D785C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96681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92A4B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221A1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8EC80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14CF6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7BD9E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D963F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DF2E9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BB593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4C648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C5525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5C9C0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6AC4A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BA77D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38907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F6003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E7E81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23733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73FC7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23566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FF7A2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B71A0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80B68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FFB3B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4EBA3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2C916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985C7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34DFB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4C373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C92A0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3BD11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F7140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CC56D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8888F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C24B8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871D3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4DC4E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96502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BEA75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5DF4B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20A91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C9224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EA1DD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E805E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85042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F702B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0771D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F7321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A22B0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5A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61A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D88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1DF5D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F666C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42E0A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EAAA4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D28F4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5F7B8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13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3A2EC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21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BA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6B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77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074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74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D85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68E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C20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60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ED4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65B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B35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8A2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46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3B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AC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722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0E2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23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1914E5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D69C75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9245E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DB9D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59FD2D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044C64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DC643C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C5E898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49D36F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308702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0C2813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FF7976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055214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7BA4D0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DCC9C7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C71845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8BD6C3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999387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DF998A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8976F1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DA20C0" w:rsidR="00235426" w:rsidRPr="006B5E63" w:rsidRDefault="00771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93C0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54F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45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9F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397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531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50D12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C3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F23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A1EAB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6BD1C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B3846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3E894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487F1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FF0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1AA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274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ED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8108A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C8C6F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AE0D9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542D3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63DAA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80C5F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72736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4C725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E2F94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28F46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2EF37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DF96F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B9FAC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34627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6B9E0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03103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52261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02EB2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99AA2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BF7AB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A4619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75493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94F31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5A01C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3B84D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81149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59329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879E2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B49D2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A9377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5263A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EDA1F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AD3FF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29567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5B16D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0483F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3F912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F85DE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F7873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3577B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04E0B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26C14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5B2446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B8640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D9B3F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EE8133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A183C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96202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2E706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5521E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624BE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45359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FC07B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D311A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11768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6A1A2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6BEC2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C4B21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E00BB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A17BF4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846B1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F330F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80F79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66BE7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0607C1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BB6D5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5388FD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B85FDE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80378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1B619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52B4C5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0F62B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5CF5F2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A0E5C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F02F20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55450B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B192A8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53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52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BB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6CC7C8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17140E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6B6ECB" w:rsidR="00FC4C65" w:rsidRPr="007711EC" w:rsidRDefault="00771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CE197C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DBA82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8B8C87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6E72EA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7B9C5F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B90279" w:rsidR="00FC4C65" w:rsidRPr="002759A6" w:rsidRDefault="00771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A0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5F2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7D7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F7D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09D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2B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F00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7A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937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6A8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0AD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F1B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3B5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8C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016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30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17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EB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98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21F0FD" w:rsidR="00645AA1" w:rsidRPr="00645AA1" w:rsidRDefault="007711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BE560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4A9A12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ED0B98D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047AA9D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DCFEC8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F274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436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62C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52B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268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F40B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6F0F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770F00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5861053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0D8B2A4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E61E0BD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0524567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4029A493" w14:textId="6CA73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061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693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372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3532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D91E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7DA2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99C616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8982E58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E55A89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C841AA" w:rsidR="00A34B25" w:rsidRPr="00BF0CA6" w:rsidRDefault="00771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3C4D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BDE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537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F25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2BC6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5B8E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876F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CFFA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11E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