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9D766A" w:rsidR="00105240" w:rsidRPr="00FB1F85" w:rsidRDefault="00E154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4DEE33" w:rsidR="00105240" w:rsidRPr="00E6116C" w:rsidRDefault="00E154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14B66D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0345CE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EDA9B1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176384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BBAC55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02B087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26BAAA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46FF5E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D5B1D1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8358D3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DD6D33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2264A1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9B73C5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FAA261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08DC75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9C2B64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66DA89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2A3EA1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86C685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45525D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832EB3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2E5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F04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797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4CD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20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A7D034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4ACA0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FB6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23AA2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91F6F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83DED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6E864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5EC48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C5C93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B8D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B10E39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65E19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B24A1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8C3FC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AC854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39604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13E29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141A7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47651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7FBD7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6CF64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0AABB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FA792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205F3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C7786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A9044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71ABF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1E025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B94C0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DCF16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B5C03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32AD6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57DA5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081DD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2F2A6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B235C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A3C68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D6BC5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D8524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BB195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42A69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EB040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D2354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492A3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D64FA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B13C0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1B2D7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CDA15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D5EDB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CD573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4DDC4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58C78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1353E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73554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B6326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14AA7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748EC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A437B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2ADD5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3F2EA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C9957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F8BF1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0A5DA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3A6BF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8C9A1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4ECC0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7FDAB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5A091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21BBF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058B1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F6854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C2964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1AB5D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25C09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79608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D0122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53698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C7EC0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921D0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DDF69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9E694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2C173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7550A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BDBE4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B4204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73941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1A3D57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B03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2FA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F8B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722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589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F9E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93329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0A0B2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0C708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57365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CB9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529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E7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3DF4D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E72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9C8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70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48D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D47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31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EE5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C40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03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D28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6DF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2F6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905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D3B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0E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BB6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D6E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835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C98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FAC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136305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6B25A9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AD67C3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50C4D8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90B859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08AC47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CBFA02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A5F179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5E4920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16B567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536E25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3AFCA7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5C9E22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C92F19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FC1CC8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C39F6B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2A5FDE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ACDFA6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710319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10F3E4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E3493C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AA93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E29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1D9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D3A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CAF08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D545E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57301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CA5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87B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75C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426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91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339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81BB5F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DE9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6DA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E0374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EBFBA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B7E8E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4D29A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2924E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915F0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F3609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1C7AB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853F5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1A791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9C372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F1D66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A7904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729BC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4CDB9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10721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D3A9A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51563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456B0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59D1D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31BFF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A128F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59E3A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7C98E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A3AFE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BF042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7F24B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499BB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FA98E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72D5D1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446C88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B7947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E098AB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88992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52823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F7BB4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4D047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03391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029C1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10454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DF1A4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EF27B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2149B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00748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CCD78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F642C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AB565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994F0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38EC0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77BB1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2A993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60CB9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01CD3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067EE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2592A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5FA2A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13FAA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6F9E1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56FA0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1BFC7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95E1E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C04D7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AD271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7DB63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3A607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4C990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EB7C0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005F4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5923A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F0F26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08A88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97845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73D8A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E75FA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4C7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9591D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ED11F4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F95EC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F885F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B31BF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93863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49594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02ABB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B941C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65BD7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C597B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5AC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6B1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6C3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0C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75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62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B5F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529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A67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F8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583BA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4D6DD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7CB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DD3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534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D59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835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4E7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759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49C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028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2A5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50C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63F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DCBB48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98120B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066FB2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64B33B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DCEEE6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9C21D8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919653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A9632D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73B779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8CF47C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3692ED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2111AD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82E77D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AFDF2F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44DA2E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28A757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7EFC88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86649A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1A29B3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362F71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0446D8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83D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FA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031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B8F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21709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DB5F4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DBDFC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07FE5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55C87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44941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C9457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F7478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19A84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2CDE3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E3C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C3C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919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8FCA3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63F61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9274C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1C5C3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F3671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A91A3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575F6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A293C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28E95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79919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01786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940F4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EAFA0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C2737C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91FF5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63465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1BA2F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D2EFE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16C12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887B6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0AAC8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95D8C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BB2A2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4B36AE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3D362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F4F3E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D7EC2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E9203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F61E2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928D3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869B3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0C5B9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3463F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03CF8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124A6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0DC98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50D3B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3146F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2E0CD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28E5C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00A6F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4D30C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61187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7C039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31AB3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7E139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53D47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6B036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60350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50F50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EC6B7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C85A8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6C0539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7F239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BCFE3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374E6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26EDC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F4F8A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2171A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66DF2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A74F7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9B597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42BCA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61CEC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010F4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4F14A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8EA9A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67C93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80B04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04C85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17752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EA1B9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239A0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7682B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BAB9A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81E57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E8A6D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545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38B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77C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DC2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8D93E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1391E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8C858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1C3FC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37C11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F76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4F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82A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875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30C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752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778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D45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F72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22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E7F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2A8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836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176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2EB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347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CC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9CE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C7C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B4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845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F5E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DD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873356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EB7505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8DA359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CABB36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28EEC7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B154BE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D1198C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26383C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F956AC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A617D9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56453B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AC40CE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70E6EB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BBFBFD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CBA3BC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FC832F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2C33CE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E6E2EA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9436F6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E89EC9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E8D998" w:rsidR="00C36633" w:rsidRPr="006B5E63" w:rsidRDefault="00E154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9685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97A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082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A6D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61C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501C8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CDD44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7E2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BA4D5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6AC401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1EF0C3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4ACB4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6981D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35DD0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B61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522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D98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33916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279A6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4C505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47D0F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86723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6C7C9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7445B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F69AF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A07C7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EBF14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7B7D8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C172E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43022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53C14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60854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22E12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8564D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FCFAD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749ED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E73A2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D4AC6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9FF9A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9F0D4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DF549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FEDC5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3B428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8AAEB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63B66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83DF7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3BB61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24BDF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FF751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C29BA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927D7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7FF96F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53030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33FA1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B35D1C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A82A9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3ECDD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D0542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1A265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4CE2C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0D0A7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33F05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9921B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257F8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B69DC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6F21A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77355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77E99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CC074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82AD2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08834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F5379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9D5F8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A22EE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8CE91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1F2B7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81ED6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F8EA4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40B9C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174D1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E4A07A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B4CE42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191DAE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1C0D72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EBB08B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90713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E93AD7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629CF1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59E7DD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6E0C05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B6B834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C7227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804AD6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56206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262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794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ABC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C2F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36FC13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C2EDB8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DD19F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9A95C0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FF7E39" w:rsidR="00FC4C65" w:rsidRPr="00C5592B" w:rsidRDefault="00E154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993893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1C2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A4EA1C" w:rsidR="00FC4C65" w:rsidRPr="00E154AE" w:rsidRDefault="00E154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B6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5B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8E1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895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82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B3A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B6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A11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5C7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628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12D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E21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F0A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BBE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E62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B33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B4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F9C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9F0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483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7DCD00" w:rsidR="001C4EC9" w:rsidRPr="00FB1F85" w:rsidRDefault="00E154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1F887B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5E5B59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3A54A7A7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879B74B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9F38202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0C9AA44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1F04C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A43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F3AF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8E9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3A6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CA49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F3511C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7851C1C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5E20DB6F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9B6234F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527D522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12EA73A5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26FE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B91E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D9FF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3B1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0E3B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01A7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ACB830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2AF1F16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1BEBA698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142662" w:rsidR="00A34B25" w:rsidRPr="007062A8" w:rsidRDefault="00E154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1821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1865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0201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F6F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A7E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1546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3A4E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EB45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54AE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