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B05FF0" w:rsidR="00105240" w:rsidRPr="00FB1F85" w:rsidRDefault="00685C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0E256" w:rsidR="00105240" w:rsidRPr="00E6116C" w:rsidRDefault="00685C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8F303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43557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457A3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7B70A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C76B0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8932BE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383300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93603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AD382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375BA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28478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A005B1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F3E2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EE1A9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009CB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D1500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2F480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E9178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CD739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5EEC1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0771CF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45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B8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0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43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CCE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5CDEDA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34805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E4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A26A1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0067D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B12BA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0A28C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5FD37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41D73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C8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70949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1A9A8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FD401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2A35F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BB393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59F66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FBE7B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A7318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59A07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C081D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A1D2A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44B9E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DC4B5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3C5CF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24929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21067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E6A18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0F064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7A74B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D6C5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87010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29544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683B6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3E83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052C9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F5A63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C402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8987A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B711D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A69B0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43189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F6796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2243B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C86CA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461FD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9DF40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762EA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3C3A4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80D51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E3B73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54864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9497D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893ED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9E09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FD321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5156F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E1387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6F50F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9E11D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B343D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05B67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A334F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3C314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634D1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DC422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8DABA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C9C50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53086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B3578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93EB6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D719C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36E6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D95D9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658AC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0A987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C3EEB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620FC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B3244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A3639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EED29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46535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76777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0DB95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CE55E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B91C2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D9858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CCF41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BC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A8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08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8BE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25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49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62215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3FB0A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D6D19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24B1F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CB1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FE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CB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A48CE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BF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2D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C9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D3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52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944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7D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5F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5F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85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61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BC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6D4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CA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BB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DF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4A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43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75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14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9CCEDF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8FDD0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C2F15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F2BC41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5664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E0981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17E4E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EEFE6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287883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937048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C431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DFC2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84C5E8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7104F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B3394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DE6A6F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C20E1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B004A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A552D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E0912D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11CF2F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56EB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A8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735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AB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76942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88A01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56A1C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01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4C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92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20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66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8C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F7951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D1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8E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8B4B0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F7583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2BC6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0D2CF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98B8D6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AF49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94E22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C1709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969A2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EBA15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0815C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E0F48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15895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4A7F8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7C6B4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63176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AD323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698BA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2740D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51CB3A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353F4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218BF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9B502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E8445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E7B66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65E84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C1ED8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93AE6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C871A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E5C163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F0EFA4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42865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1EF178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809E9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929B9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F6A44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4E58A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499A78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6CF0D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7BC82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4FE81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12F00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9B389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FA268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091EA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00171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DB2A8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D4EB16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2DF15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639B5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D1942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19147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D8958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95F83D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AAF38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64156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008B7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7BA7E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98E81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7BC0E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4D8C1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E03ED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45E4D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0188A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2D047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27B37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A1C71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2E530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EC47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07698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8245E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6BBCA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F2255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16FBE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CB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7979E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115E3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FD379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B240DE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AFC0B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164D3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44B62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DCE30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B1B16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9CAFC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7F83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7A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E3A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C7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5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46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58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E7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E7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E9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2D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BCC8D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314E5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96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2D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D3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3C9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FF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2D6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171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B26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C06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14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8C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53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472C74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3CF824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6B875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8071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CB280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6D3D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5E883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DC1E6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B6A12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53C86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2CCC60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42AB6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4AB5F2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05707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ADCBF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83D3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E96884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95D183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5567F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6DC840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6FF46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00A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202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CDD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190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A39AE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607A7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16B75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B6432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32976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322AD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58ED7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F5F7D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A54E2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44D77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7F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B57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C4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5D804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1D085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8278E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F7D8C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410EA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711CC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824BC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87339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4AEFB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7C495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3D7C1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800E0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690BF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59B7D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F4F6D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1DE64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E242A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AD3E5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0EC1D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3297F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BC4B9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1DC96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09968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8201D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DEEBF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9BA20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BC1DB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1E161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D63D0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86067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0CB3D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2B84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E92D6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983CA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17F06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CFFA6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18F13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15366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93EC9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0C394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A6A2F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FAF9F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0C328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27A9B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617BA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5A252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6B18F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28E9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594A6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8A64B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35F70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3E181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C556C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BCE7E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D4152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4733A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DA92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B4C6B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95C9A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67531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11205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CB27B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2FD7D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F1FBB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49A82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3787A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947E5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92DC5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D5377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A772D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F5B1CF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8A8C5E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3DD5B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8F150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FB5B0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F4BE9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E2999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2A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9A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3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E2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694A6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B5E58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9589F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12611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CAFD7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6A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CB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26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2B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30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73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A9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D54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DC7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EA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96E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40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F0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CA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41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99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50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F8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C6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99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73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E7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7C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2968E3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F23577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4F7E6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F01F9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CA804E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350444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EC1DE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6923F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936138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2B9AD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DD493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3183E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D89FF5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9F2986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6D8E21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5F564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0A140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00301F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02C80B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65D4C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D844CA" w:rsidR="00C36633" w:rsidRPr="006B5E63" w:rsidRDefault="00685C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4EAE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7C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AD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09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8EA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E8945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B13BE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D6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4BF93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91841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355F3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3A58D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0B601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B3F19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A5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3A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E7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10181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BFA2C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FE6D4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FA97A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47142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E6874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28FC2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FB415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3387C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9E527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73DE8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37AC4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91662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F7673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BB3DD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A9693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BE9CC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98F55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9A1FA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F49A7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E81D8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550C9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C5BDD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9B577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99DE91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4D87C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21DE1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1A217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BFD70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E8712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6C5EC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106E9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88001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3888A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BBC15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98F9E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DDB8F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21ABA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20E9BF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5B4E4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989D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81064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46AEE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DDA19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138AC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87E8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30C25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B6793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F8729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AC24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1D41F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0289C8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92B09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B034F5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B911C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D8856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68E76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5EBBB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A0992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4F911E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726BF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BF27F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65F57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B36C3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E02BA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177CAD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846AE2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3D0D7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9548B2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EE915B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33FB79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2C2AA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83602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2E17B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DAEC06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618EE4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63E23D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EB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09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9D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86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373715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79FE73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3BC300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EFC95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55A9E7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B7158A" w:rsidR="00FC4C65" w:rsidRPr="00685C2F" w:rsidRDefault="00685C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2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08FB6C" w:rsidR="00FC4C65" w:rsidRPr="00C5592B" w:rsidRDefault="00685C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A2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60F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111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E3F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52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EE3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6A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8FE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54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07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32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F5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DF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C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6C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E8A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FB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7F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ED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947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AB6B73" w:rsidR="001C4EC9" w:rsidRPr="00FB1F85" w:rsidRDefault="00685C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3B53EA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74FAC5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1891E5B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1F552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01DB30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71BC59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0D3D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99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71C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0DE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058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7A0E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667950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00D08E75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4B58E0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3C85D082" w14:textId="646E9500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6F0DE51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27F68627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2C7E0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A0F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089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3B1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ECC9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0225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059B20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D9A703B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FD41B6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C4F172" w:rsidR="00A34B25" w:rsidRPr="007062A8" w:rsidRDefault="00685C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26F1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8E7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FEB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3EF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01C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C369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9FE0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7704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5C2F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