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F68411" w:rsidR="00105240" w:rsidRPr="00FB1F85" w:rsidRDefault="003353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855A6B" w:rsidR="00105240" w:rsidRPr="00E6116C" w:rsidRDefault="003353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B6ED09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8CD0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C2BF0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7EFF7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368906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348AE0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F823C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B9012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A20BC3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9AB367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C9FC9B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E75274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D7DAA6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8379A4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9E61BF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83E60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77272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7433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3095D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99551E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8D6F7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8CC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46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76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F2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80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AEBB73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B8A96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23E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C61E5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A003F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EDF79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BAA2C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9143B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49620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99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42E2E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933C5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478B7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FA5E1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D4F5E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7FF1B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FAE877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A8740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93AE4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41D4B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2E1F2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84602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199DC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4969F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3A71C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50734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D50F6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3253F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3E4D9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67142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B7BFE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02DC9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05519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024AC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F4136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D3557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1CBA5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C917F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FC1D2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32230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473FF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16127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41C33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29388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0F857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7982B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A4240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32F71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AEFBC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A91D3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C10E0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BCC48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28D2F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5ABC8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D818F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8C89A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6D62A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CD39D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190E5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F0472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542A0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19465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1F86D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A3DC8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733F6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27A65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9ACE7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D385D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16B3F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B7BC2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59219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FA7B7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F3B49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3969F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781B9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66027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954BC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A0DF8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866D07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0EC66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1D825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EC313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256E2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953D0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702EE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44043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3E72F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CDF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B9B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DF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D2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8C5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917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D1FE7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3C418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FD04B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47835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85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96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F0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74D76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787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CA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871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C9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E53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7D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CA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CCC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AAB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C2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91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51D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D1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55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2D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286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96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67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56D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873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C7DF1E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2DBE40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0D0C7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8C8EC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AC2F0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3625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8A41AB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89ABC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43346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A3C82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5A652A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4E644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43E490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68B689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95B053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47F52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0E70A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99A5E3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AF4B12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E1627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107DD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0912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158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660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24A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E46C8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9C12A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D3A26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0DE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BB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D22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31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FC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E9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59E35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660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6B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ACDEC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085EE2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B5C824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221CA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822B3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AAA5F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36591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5C3CF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8920D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CAE59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78178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12AAD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0D9F8E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E624A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7F98D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47D7E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F4CFF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01A8E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99E77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3142C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9B130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492F1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31C52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07E20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689DD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62F18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6A04E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FA399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AA6CB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15B33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6E0F49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ED5E7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90A2AA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CCB5D7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09363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E0AB3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B1814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13F60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F91DA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38ED1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49BB5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878CD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BD0AF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9117E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55075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D532A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72AE7F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76BD59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1D693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AF3D3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0822F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AEDB7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85622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8B781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58FC3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EDD95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4BBC4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65EDF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1C687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4A539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18F52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14454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6AB52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03493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AC6D9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A6BA2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3D902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D6878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F2EB5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E0C8E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07177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CF656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F2C65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CE8C4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E8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72DFE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D4783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8CA35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FE98D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76BCA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37A5B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FC94D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F77CB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795FC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906FF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62ED1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2EB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555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34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12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480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730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04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A72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93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C2B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3FC08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A4F8E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ED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C72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593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88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12D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C0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6DA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032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1E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A2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6A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B00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A499FF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47832B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44B53E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C5F22A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487F6B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8FBE4E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4300A3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0FE69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CE701F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0C0C43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701C95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F021B2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D7E64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71C74B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1D5982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A19A69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5653EE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E5A7E5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FCAEF0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D08CD5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7B9137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90A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6B4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C9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35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E8B3B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26084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5A161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AB2A7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B9922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DFD0E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6A280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F4457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E8E45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236F5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C09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2B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37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1725C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D7DCF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75666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6C62E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1A4FB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364B5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135EF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25EBB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42E3C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F3601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7B82A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ADC36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57E7E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D5B6C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AF5CE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7A279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244E9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946AB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89164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4CA92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D3363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C302E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0B6E0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D871F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D480B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28529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C8C6F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E2D41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DEEF8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B31E2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B8AAB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55CBE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62AFD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3E361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05E89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266E7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A3664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5C8B0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1AD51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35105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BABA7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97E22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69DDC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7DCC6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D3546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1DC87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93B73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138DF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9A10D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3BE16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6A83F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9782A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A174A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58ECF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B5287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28F3C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1CDB2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AC51A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A82DD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1311D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920FB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F0974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E9257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4EEEA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69619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5326E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31FCC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AF4D4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D4B91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5755B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00851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D6BA8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B0EC6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E1CAC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25956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40902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DEE87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882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162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284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3A2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772B7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B2904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FC1B9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E488A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38A6B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61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8D7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2E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D41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8A5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72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398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0B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32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1E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F3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A9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36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49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5A6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369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12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3B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88C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58E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13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CA3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620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E44315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48FD8F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8998B5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2CBD9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CCE7AA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0A7D0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1DEBCC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9800D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65B9DD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4A6F26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735FEC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1958EA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B51C0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9B9E28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8539F3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5F43A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A102E4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1E61D1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415DC5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9A5446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CD4036" w:rsidR="00C36633" w:rsidRPr="006B5E63" w:rsidRDefault="00335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3FE9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E09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DF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31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FD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12BD4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60066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AD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3220C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DB622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D3E66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EFD85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3E853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BB817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57F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AC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A80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9C90E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BB0A6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7D675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69C70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D4B43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D1166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A099F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FCB28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F194E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6EDB3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3F1C7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C2202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7C30B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27A28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F33C0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CEDF9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2017A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D0096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C2C89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BF8B7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9E3B9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BD2D7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5BEC9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36D61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DC8F8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4A000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CBE6D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8E229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2983C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7338E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144E7E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70772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28008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5337E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C7A2B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5F124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10A0D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A5C5E6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6C3D0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A898A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34BE3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5FCF1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1E086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E64BB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3AD3B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ACBBA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7CF04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A846F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43C18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42A25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4ED71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50298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A9893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7A965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02BAE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83F0F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43497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08E7F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ABB1FA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8C535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374D3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92A8A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0CFBA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BE1B0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315B6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7892B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52E889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4CF98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B84B34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AAFEC5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C69CE7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8C71F8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0C009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16AF91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05DD3F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2C61D0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F13F3B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137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DEF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080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73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0D8B7C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72DBB9" w:rsidR="00FC4C65" w:rsidRPr="00335340" w:rsidRDefault="00335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BC3B83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27A479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7B06F2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BC211C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4F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54317D" w:rsidR="00FC4C65" w:rsidRPr="00C5592B" w:rsidRDefault="00335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FB3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B97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513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AE2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4F3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97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01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82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C19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92C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687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6D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67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198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C6D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3B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5A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2F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6C5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B3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A0669A" w:rsidR="001C4EC9" w:rsidRPr="00FB1F85" w:rsidRDefault="003353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8C8AA0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912D99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C736ACE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4635C00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A924C7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2253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C78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D035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B22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CE8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40A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CF14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845388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4508192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3DC8B21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8CAA292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A1C8C53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12603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798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606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2E8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53C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FA6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6021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35E9E6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745AF23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00D2031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A6F05D7" w:rsidR="00A34B25" w:rsidRPr="007062A8" w:rsidRDefault="00335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8E04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8AC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FAF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F51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DB9D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4802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8FB0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8194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534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