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3D536D" w:rsidR="00105240" w:rsidRPr="00FB1F85" w:rsidRDefault="0054610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E6E5FA" w:rsidR="00105240" w:rsidRPr="00E6116C" w:rsidRDefault="0054610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7ACB17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F533DD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FBB737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3014D8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AAB071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AD51B8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D05DDA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FD5E69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3F0F18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5469A2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E0CE4B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8EAF17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A3CF94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4DF4E0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044D55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A56231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B4258E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7BFA8A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C2EC12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1889E1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7A762F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8BF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E61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58C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A63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428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F1DD2D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D6A242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7E4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16851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1563F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1BAA8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050E4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0346C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C2E40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2F5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9129F1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E56DA6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EDF2E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1559E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7F7E3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574E2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E17E0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25598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EE4F2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41851F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6FE39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AAAF9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6C9F8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40A35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16965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7F4D9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31A8F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8EDCC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D5D61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560C1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C9990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DE69D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058D4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58273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80CB3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C4F29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F86C4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2D81D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0E68E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9D391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76E55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B110C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1D49C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5CBA7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B4849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EAB93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7540E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9641F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A6D0A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3A7E4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99881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BC490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5525C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4B916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CD939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E5853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22D19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3E9B1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6B88E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F7771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D88D1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3F0F6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52F3E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1A927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E979B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91C83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72C5B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A2E8D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AD17C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4CC5E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F4972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42EF5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3EB2B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2FD5F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32C6C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6772B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65FC0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D719C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4A4B8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9F644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914D0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22DED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E8892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80B75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0C4C0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B7715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8FF435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989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685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F0C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7F5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B50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B63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F65C1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B5F78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E513F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D57C7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158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AA9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4A8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D946D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808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77E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712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E4D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633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B4A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146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AB0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759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F13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900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8C2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C20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6ED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24B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B40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0C8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B1E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F54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C6F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0F1B48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64E82F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9BA33F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49A706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717BAC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5AC24C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FA310F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5E9FF2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A951F4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51B38C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303892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E1F8DA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677B34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FEF80D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762F5F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FC7650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B83BEB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3E7C11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EDD590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C953AC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FC6688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F7B7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4E2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66C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CF3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7BFEB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6BB00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D4A28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42E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3A8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793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3AB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CD0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C1C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440E95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4AA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113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67B90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A93F7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F4E63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34ED1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7797F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6C14A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09BB2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C9FD5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1A8A0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0D879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0592F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16208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612A4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1F4A8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97305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85717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801A7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39A85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EA8D1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429AB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83F7B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52772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94306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F2193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56A0E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DED8C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7015B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518CA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A481D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DB92D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414049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0BA19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85D273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C4AD7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FE913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517DA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0B805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37695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98A8C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E215A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84918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036EC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8BC56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B5314B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13C91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A8E32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A687A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BBC60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5265A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6FD2F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09C62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02D7F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FF0C4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39F6A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D7351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5C9B0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7AD1C3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77552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96976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05568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9DCAA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0F0A0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5FFF3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9EE93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BAD44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77BB9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AEAE9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EE061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BCBE0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B7E58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5A798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C2760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DF57F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EA746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7F7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89215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FFAF1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63E07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3072D2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B06DF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B2C2E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AEC15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762AF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C0462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2749B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662B4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96F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2D8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10C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B04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F94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7CC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2EA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9E3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08C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969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DE931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F20AD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96B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DE1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5CB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B3D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1E8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86B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4A8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7EC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2CD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080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852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B1C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22CBCC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27C0E9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8DEF0A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67E081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2CE00F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57F992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FDCEBF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F63867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D7D719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BA85D1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2503D6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05FEA9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359210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CFF465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FC4EC4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DD77B3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385D02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F372F1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AB3624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28034A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F0D7AD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3CD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F41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8C4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9BC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065D7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9097B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9F118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AC3CA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61699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5AFB3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E560C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5D535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00E29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8346F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D89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327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4BE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D2453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BDB30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27435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0F2D9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2167F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876E2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5542D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A2739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6D429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D23B5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FADED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DBD62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63165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DB796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11542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EFF69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71A00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367D0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91B2A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D0412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2AA66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EAEA2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1B4FC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B5D7D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7B088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4C28C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5D390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30B9D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7F44B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BE199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56B1D0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9019A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D9A6E4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E6E3E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27C49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40B10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64B1B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9FDFD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B21DA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BFF32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E21CE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4C8CB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93C39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C0D26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416DB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4F12B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2C6DE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9D62A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9BA7E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22550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E4B2B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D6A59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541B7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BFEB3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AC87C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0D3F6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1EEB1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4CDB4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BB530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CCF73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34ED8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26581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4BCEB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C926C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9D1DC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63BC1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197A8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C0647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2AACB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6D4C0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0A564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3AC1D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86F55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3083E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B4B71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48D07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7FC07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067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A1F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6C9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212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02162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47EB7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AF940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F59BA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B3BF4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BCE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34B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40C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6EB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BFA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A4B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530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CA0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95E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1FA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CEF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E68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34C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B27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F86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EC7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AD3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BCF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8A8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DC6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96B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012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8D2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0D7427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38FD2F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447B3A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37527F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53AE76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D0D6B7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B0F4E0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6D3678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3447CA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7D31EF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2816DE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870A29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EA4AF3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AE5C43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114E99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458B0A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598383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D7CFE7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6B042D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F54401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CA7788" w:rsidR="00C36633" w:rsidRPr="006B5E63" w:rsidRDefault="00546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3729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3C3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4E5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E1D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6E4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3ACB6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7A345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6ED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EBC3F0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61471D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33EFD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044F9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553C2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75236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ADD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B87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165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3E1BD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360F5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0097DB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E4CCD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12BB8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573BC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7992B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B40F4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1467C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52D66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0B30F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409A8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8E6EB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80CF2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941AB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F5797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299F9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2D053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253E7B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D8095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90C28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60C5E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676FD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48E68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8F8EB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552B2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F5776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5A1A1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E9E39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89A45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814FD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47E1C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38820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68D87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492F6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E981A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F3960A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1F055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68C99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25C85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4A7C2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59AF4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EB309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3860B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BAA40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A833C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21C2DB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6455B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25729C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44FDF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7858C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F347A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E3258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41654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FCE270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8C41E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3823D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DE13A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6757F1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6CD4D8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940AE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98D64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F306D6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7D105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E083E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303B5F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FFFCF0" w:rsidR="00FC4C65" w:rsidRPr="00546106" w:rsidRDefault="00546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E44289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11F08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52A01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18B84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30304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DFAEC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0E044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B95A5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09A372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0A80C3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FA8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280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AAE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88D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851F74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7750FA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D130B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7010D5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6FB00D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BFBC47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A6A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4920AE" w:rsidR="00FC4C65" w:rsidRPr="00C5592B" w:rsidRDefault="00546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779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EF0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A9B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AA7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A04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1FE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E02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72C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6A9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0FC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CA6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799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D12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7BF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EA2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E44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B2F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837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B71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2DF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949103" w:rsidR="001C4EC9" w:rsidRPr="00FB1F85" w:rsidRDefault="005461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ED8766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366DD2AD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2B7A7EC2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03DF7F1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272AEBD6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55CD62FB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B0C6AF9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85848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E3A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CE96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5EA7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3F02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84F64C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4293F15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2A5A8EA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6B29AC0A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83C5A05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6483648B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1967A0B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683E44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D2E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D54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FDB9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BD3F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220681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766F4C2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AB5F9C6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701C2305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48AEF866" w:rsidR="00A34B25" w:rsidRPr="007062A8" w:rsidRDefault="00546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73781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806F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3F7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C2C3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DCC8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FB83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F301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610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2023-07-11T23:47:00.0000000Z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