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103CD0" w:rsidR="00105240" w:rsidRPr="00FB1F85" w:rsidRDefault="00903D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24229D" w:rsidR="00105240" w:rsidRPr="00E6116C" w:rsidRDefault="00903D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E8B0B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CC5800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F6F8A7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A9E07B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32A93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7E327C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EA0F79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C2F2E4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D8DDE4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EC9BD9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B8254D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EA1ECB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C21B97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2DBB43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0B8D9D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A911A6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BC945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922469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40452D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A8FAF3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1CB570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CA8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F1E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F0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BF0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9A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7A711F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BF423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D8C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1094D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6B7DA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08C7B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3F719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AEEC6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F7352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82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15C04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3989E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6533F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335C1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A67D8A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7B543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2A3E6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36090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48A8E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4C8307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73A79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C3576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C535A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7CE6A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AFBDA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20CDB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A2AA5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A6947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7E8AE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C27CE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3A0E8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DF782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E3721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64C70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3D972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A861A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2FB84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D9852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0460F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745AA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2B811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18C47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EB99A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36D02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161F2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1BD0D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EF0AE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72A39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18D65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F683A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1C4DC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29F3A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AC0C9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EEABD4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3BFA9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62AC2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D56B6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356E3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7C3A2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95B18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FE884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EC93C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3A00A6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AD62B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7E13C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1455B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235CA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3F7EC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4A1AD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6E63F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8A2AA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CE85F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FC7D8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117AD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C85E5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7E3F2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1F073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AD90B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A6DCC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6CC71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C7AB68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28E49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48635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F97DA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79A08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540C4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A16B2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99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A5BB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D49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464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08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CB6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791AF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1B0EB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9BFFA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34CA4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40D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D32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886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1E962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728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77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AA1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A39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DF6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FF4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9DA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92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6747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94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CF9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0BC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D6C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E51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AC0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1F2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C6B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872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13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941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CA63D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D9BD31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4288A0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5AC8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787497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9604E3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EE05C8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3ABA8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1C9646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0E00FC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01A30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15DC0F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7144C4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7DA1FE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C520E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58848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3B229D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1D176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86720E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D5527B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620E7C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179D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F0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EC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416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7A752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2F155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4B638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C8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30A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6A4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31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90A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FA3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2DEAE7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38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61C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218FB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D2D30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55B99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635CA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3E3B5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E6AEA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8742D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65D17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CA350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E8291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A49DA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7E840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99136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92F53D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156C07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35549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4B040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9A36F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7CCD98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077BD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7B69A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19D3A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F47D3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DCA0C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C3265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999E4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EAE0D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09915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0DFB9D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6A000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C23A77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5B42E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46EFE5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C577E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3335C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AE0BC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3FB2E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C2D08B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14BF2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75DB8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874F5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E5AF3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7AF85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C9D96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42F9E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B4137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C1480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73E5D0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A3393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B07AA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C72B4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73FA6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F7CBF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34379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8BAF1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AE15B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C1253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181C3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845E8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11E55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43A03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92F6D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59F7AA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A900F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A98A07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3F9FBA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E8577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A5554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58573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DB2C1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CB3C6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7DE77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8D52C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687AE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3F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D5B80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C799C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88A22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8A6F6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C4148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F0E33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EA551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33B24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DC920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A0525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F85AD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C1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73A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6DD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2AB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89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569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077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855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8C9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E29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57267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39F9F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375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FCF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75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9A3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A33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713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65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CA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521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EA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F06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FC6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7A74C7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AA73FA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B71A5A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577CED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DF51CF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4A11FA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D131B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78C7C9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EEF841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EE09A9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149F1E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425B1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88D37F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FC4E10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3008DA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2623FD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73BF37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9E8467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E7A018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418F6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2C1FAC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75D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79F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01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C04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DCF9A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A2CE9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33EDF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53AA8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CD559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EF7DC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C9BB6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6099B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D04F7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09BBD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CB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8DA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CCD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0235BE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867B8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08EE1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F338A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83914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20AD69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FCE32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2E023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8DD3F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A78B8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1F223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CC24C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2A6B7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B3E86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91019B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D7A0B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BF945B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EE22D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1A145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7E545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68723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FAE09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99E8B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8A451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0927F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847F4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BE638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08478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50685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569AC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FE37F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DF9D2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7CFB1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79480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C8D5F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4E81F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C4D22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74EEC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4D10B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6D3DC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8AC79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79E13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CC388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D378E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61201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17CF2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22A3C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9AB62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FE176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9A2A8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FAAF6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7B63D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AE449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03D80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4A8BA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7AB2C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20B04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D5AB9E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61BB9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E1E41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27ADA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39F53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D0077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4D24F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AAF53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C1783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585B4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8448B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382A3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851514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46842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07E6A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11784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C5383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8A2E6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F8FE0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F4053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8791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F4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23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8E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390201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280AC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2E29F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410EF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B7E8B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672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72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09D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FE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F5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ABB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86C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6E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8F39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42F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0C7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7A8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2D9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65B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71A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7EF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8DF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00B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6F5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F8E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954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18E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FF4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EA7649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DF9141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2EEFEF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41386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0D9746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4F6C65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9B45ED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13FC5A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C5E2A3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59D48E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84EF54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1B38D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CF4480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2B563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83C450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55B9FA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C12FB8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499D0F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88454A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C34872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D4C3BE" w:rsidR="00C36633" w:rsidRPr="006B5E63" w:rsidRDefault="00903D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EEBB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8E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05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97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B66F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DB8BA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93BE2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7FF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9B873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8EB27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8CAC3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1AC31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BB9EC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1566E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0AD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085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503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A5766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D6691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9F1C8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22C7B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A68D6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8314B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51F63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FD156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04A13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F727B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B12E2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AD3EA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FC778C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6C58E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F7550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BBEE6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A5A0B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143F0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BE999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ED170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E01F7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2AEDF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D067F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B7799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51DF5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9E0D8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A2D6D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318AC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AF5AA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30713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85A92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2827E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1B82E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1654F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71DD0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E8EE9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06892C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8DB43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106EA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D8F09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7C9D24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37058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BE848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6D9A4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F83C3B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DEC7D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905FF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0D0D1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CCC86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32DD1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5EB62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A0B00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FED33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017572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3B3C2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ABB9B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BEE2E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D4A7E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98E7E7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8BB91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FFFB81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32168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66A7E5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6E4E7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E1D71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BEB0F23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BAA165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3CAA7F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B1E41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852A79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7BC39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DBFA9C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5F2A88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67CBBE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66DCED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93AD44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F4E033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49F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966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24D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5D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E3C71D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3E637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ACE31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869F34A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1C2BD0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2FC044" w:rsidR="00FC4C65" w:rsidRPr="00903DB6" w:rsidRDefault="00903D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EFC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F5F7B6" w:rsidR="00FC4C65" w:rsidRPr="00C5592B" w:rsidRDefault="00903D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2CD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237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A51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CC0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818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976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A49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CE9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00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508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E73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1AB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8B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D8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78F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0F0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04D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8AE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7B0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FAD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BF9BD8" w:rsidR="001C4EC9" w:rsidRPr="00FB1F85" w:rsidRDefault="00903D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F2783F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98D616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56A0CB4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66750BB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EDBD97B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3663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88BC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A5FF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43DB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55E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973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31CC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E44D1D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B7A785C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99C8110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416779F1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5BC295CE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678440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ABB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8CF9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43A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5FF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0A54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6A77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06EF05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6AD1AD7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169F3A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E4D8542" w:rsidR="00A34B25" w:rsidRPr="007062A8" w:rsidRDefault="00903D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F6F8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18C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8A7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2FFE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342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3F1F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9CE0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534F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3DB6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