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521688" w:rsidR="00105240" w:rsidRPr="00FB1F85" w:rsidRDefault="007E4C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15452F" w:rsidR="00105240" w:rsidRPr="00E6116C" w:rsidRDefault="007E4C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FEC7B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51A1FD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B6421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F59D9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EFBC5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77CE6D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2ABD2F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19111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05B0A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553B4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A6D98A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E97111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C58F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97AAC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C786C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71797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8BEEA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41E2F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77BE0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B29D9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E33DD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E48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063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DC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F8F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E5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6089A1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21D05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6D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D9366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13A08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E3F2D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257A9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836B6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65D46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11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71B07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C1762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1F2C6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D38BC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B4C69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C23E1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B6272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B94E1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82E07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D9CBD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6AD63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98419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03DD4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5EBDC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A07DB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E964D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89505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0717D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C3A34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8D0A1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64C62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0E98E0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CF3A2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3C150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0EFC0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838A8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AD12B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30FC9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EE7B2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F62DB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3738E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C6A28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1394F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41C99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00CE4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370BD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B820F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61727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94F0D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51729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1A16A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A0586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635BA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0E98D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45406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ED0B7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6F445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D4CCF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09F71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FF1EF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D2A78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43B71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3D4A1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D15BA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3530F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2A069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4E565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2D9A6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590B3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D9E3E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265E5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E1B0E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A03C3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CEE4C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1A9E5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7C68F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D0C54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FEFD1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00EAF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C76AF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4473F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21FDF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44509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727FE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8E0C9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544CD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48619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D4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8A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0E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D1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ABB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7B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FC0C9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7E5693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3EAF0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EF712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D4E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59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7C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72010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9EB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1E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23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6F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8F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369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4A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C7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A3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B6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F9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99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B5C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FA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B6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60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7F0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E6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AF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4CE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24EF2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49FD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CCE36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430F74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18C80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DC1CDA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A9F94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5158FE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F6E42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52DFF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F70E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1C545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3BCCD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B45C9B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166DB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7AE0F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8A44A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01874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34B3D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7595D9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0EE5AE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750F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D2D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838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7C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815ED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BC5E9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87183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BF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D3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6D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60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6A4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C76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44A01F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EB6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2AB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A070C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23B30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65A94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926B3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FAA06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BE896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FA107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52FA7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80EEB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7FAA2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EBA20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CB23F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42C075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06851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1DC88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E14C4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49D73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140AF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0141C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939C04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EB6DC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5622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ABFFC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3D040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01A46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78AB4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BD58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5450B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C009A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E033F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FCF98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EFF8C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9283E9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43CA4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5932D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C3DAE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94816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7286A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81220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66B13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2D708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E6C64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122A8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AD00B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A1E41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736DD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08678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3AA5DF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A8E11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5FA3A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07AF5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F3551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63505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8A7AC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827D2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B702B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52691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7B958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CE872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82534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C92F9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C3CE3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94E9E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0B2E7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80F8D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49BDA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92C13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AECFFA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B409F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B9B7B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68425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DE76E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26DA1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7BE04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57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73684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CB7AB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A4DA73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B40D61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BAC1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F5A02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C65FA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66D2D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00B23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FEF4E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4BFE8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71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43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D4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76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548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F5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89A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66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957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228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32E20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426D8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6FB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BA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D25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00E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79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D4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696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B9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D6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039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D3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0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A8D17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EECC2E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4B52CF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A9A64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661E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2E9199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8B5141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150FA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C9D74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A7C70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40CE3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B45BD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C349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585F1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329F4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97B8F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BE651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6C25C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290A2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2A6FA1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A9790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111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E0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C3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E2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1B1EC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615D8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7900C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59C03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85164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6B9BE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1553A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9188D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18BDD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62666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8C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01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AE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936D6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D7B4F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5E824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BA66E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72F2D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F576F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1C1B5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03257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2D164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C0EEB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ED04D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AD860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4F7CF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DC7AA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C41BF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AB1B0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DD494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47A9F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0E635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69BA0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92E93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045F7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251E2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241F1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B6F01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22A1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4AD4A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7EF59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5924D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F2A1D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D7C48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6CB39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5DB03B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00C2A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4ADC6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C8604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00F49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A952F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7308F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FA995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C1826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DF690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52809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A4F6B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7285A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DC5A8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E9B08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B2348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62F81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97D14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A1060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6D3D1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49B63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0DAA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02DD9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7EC7F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7B216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592CB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E87B1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CD80A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A76F3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1A0FE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31114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DD0C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A09EB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83471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400D1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1DAA2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094E4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50F08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9DD04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C74A2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67236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550A5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3E4DB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448FD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2217D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F9E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45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C5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A1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270C9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84568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51C6E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CF0D3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FB6E4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C3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F3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79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33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9DC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AB8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6C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B7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C8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9BE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39F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BC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03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1C4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B8B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83E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6FD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E0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61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6C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9C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F5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A9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E5C6ED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1A40D9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6A00E9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7BD6F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509FD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C359E4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1FDA8D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045DE6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7280B0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754A1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689D57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707F1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118783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2863D5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8756E8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10ED3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626A6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368EC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3DADD1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913082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8D1C4A" w:rsidR="00C36633" w:rsidRPr="006B5E63" w:rsidRDefault="007E4C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420E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20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AF1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D4C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718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CC4D4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72F33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B34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0A0FE9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9CD18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22E3E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DC218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B418E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588B1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A9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E5C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90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64646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F2655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98840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4690A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13E28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C74E3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367C8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EC099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D704B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DB08C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5FC33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39527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80F07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73C7C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C4F0F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B3D02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DE364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0F098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7CB46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4BA9E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A2E91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5AB8B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BC043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A8B78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17616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2C0A6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5185F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563ED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A9293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B17E9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29B34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0D6D6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7DDC1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4926A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26CC2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A0B8A3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1E50F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234F76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B486D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DCC21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9C41B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D339AC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77E6B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07668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097AA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CF0D5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26E4E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C8EB4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D95DB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52179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DF96E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AAA95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4A7EC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64D65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0C50F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BE846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46DA5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A7DE21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91128D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C3898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8E2D5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43136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FD272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6C4C0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99DBE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3990B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4945DE" w:rsidR="00FC4C65" w:rsidRPr="007E4C38" w:rsidRDefault="007E4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D56DD5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266AB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2CF1F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D719E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E9436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1D1EEF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8AD378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76EA4B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1ACA0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04E69E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100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11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C2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5D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36A447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9843A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F8A4C9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92C6D0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B06C3A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4E8A72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223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87AD94" w:rsidR="00FC4C65" w:rsidRPr="00C5592B" w:rsidRDefault="007E4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1A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F1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41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271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E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0A0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A2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73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DCC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15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1EB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6D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7B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C2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B1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331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9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E0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9D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A4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8C453D" w:rsidR="001C4EC9" w:rsidRPr="00FB1F85" w:rsidRDefault="007E4C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1B61DF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0DE1D9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B292F90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FD39CB7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96C9A2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582F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03F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74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42E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D0F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A96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AB4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64F19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552B6D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81DCB14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2A7C6A7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2525C3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F006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79F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8B02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EC9C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40B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8E49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AD9E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B7F9AA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F2B0E4A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CD30FB2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957EFE0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3640CF2" w:rsidR="00A34B25" w:rsidRPr="007062A8" w:rsidRDefault="007E4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0976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A4E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A9D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605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67C4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D81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DDBA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C3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