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B1EBF8" w:rsidR="00105240" w:rsidRPr="00FB1F85" w:rsidRDefault="00B873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0830E3" w:rsidR="00105240" w:rsidRPr="00E6116C" w:rsidRDefault="00B873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9E3852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A2ACCE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4ECBF3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B3C0BB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028EB9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B26213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EAE31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2991D9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6387B2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949E84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FD65C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C3F917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7894C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993E59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DB3BF0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2FFF0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F3A961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826DFD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5A7415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C0535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B3FAEE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B3A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795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BC0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7B6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A0F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EE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AF35D2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04E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4E6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59404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770CE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4E2C4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C3D02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7C261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A41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7DF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7AE9D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73F93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22288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B0B20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80BAC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061F4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00752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BBD03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5A969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D1DDB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31372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83A57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98A1C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D4409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0C5E9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30362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A3163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C8525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2BB46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55E26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B57D4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A08EE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28202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3C5AC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DDCD1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CD7E1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71A47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098D2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F6840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8BEF2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FEED5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F1234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8D107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AEBD6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098B2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EA667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8E1DA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3B22A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D2E8B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7E87D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F6DCB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AD46E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D60D0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287B9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78854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1DBE6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5BAB9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5DB73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E3A15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67711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0484F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3C7AF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2DA97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0461F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E2CBC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47596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6DEF8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BEF52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E52B4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A3F46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4A470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4FD2D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E1CB4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81565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FF485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F1115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08B87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A9A74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A4F6C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B8491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F5344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5BF33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A17B6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84F5F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0B838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87FE4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0A472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58F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671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F43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5B9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B9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1ACCF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8FD60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D7269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C6E2A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79DC4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04D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F9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9D296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FC30A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E4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1E4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CD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9D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29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7E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4E3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BCB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68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6CA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55B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BDE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4C4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904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E2A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92C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289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34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08B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093E75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64F914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FA2B3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F4745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B78638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CD0C1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A1B49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E267B3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4322C1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1EF990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A200F1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77E59D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9585D6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1B2AE3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18385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3CCDD5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CAFD7F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2169CB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FA0AB5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42D6E6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58E7D9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C40B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EF8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08F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AA0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C1B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573D9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5CDCE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91E3EC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F4849E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8C1A2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C6D2B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8F094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C0324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20E66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E1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112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BAE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8C0B6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77B7A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81DB5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6373D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19C8C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9AFCC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F3502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FEE82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B85CE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CCE60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0CED5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19F03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E341F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6AF89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0AAE5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2882C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3B0DB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0AF9A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F7A21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24A8C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2C1BA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4EA33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C18BA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CFDB8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F4388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4F537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3CBC8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A842E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53DB8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18037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6BB07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605DC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3AA94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91664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FAA76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54D2D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DF8F9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5337B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FA413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D1FED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B5785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E6758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62BD9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FC688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8BD82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0DB1C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C21D0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EF529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09727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AFA5B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A1FF4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B1733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35F45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F3D1D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3A358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B5238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1635A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BF7F0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5785C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B8129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A03C9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73746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A8CB5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0E370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9B6C7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36BAE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A19D2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68278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C34FF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30051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D667B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57291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EEC28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36644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0BEB0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A9942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8F642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019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EF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B8D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9FA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9DB3F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26549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C7FFA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5FB51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219DC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AFA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84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B22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E7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69E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318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460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DA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4D8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CA8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F69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4CE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1C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549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CB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729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AB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CEE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A87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E3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664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16D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98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CA9A12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1FE25B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B63444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BD3AF7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B1EF21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7EFCC2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2E5F60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D56657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CBD8C3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A050FD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0A5C54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B27A4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403D61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AFA426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F252FB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A0E070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1EEB8B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CD3A56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6C67DB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707801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5E553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27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78F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EFF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61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A37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79357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7856F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FD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3CF98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EFB2B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06578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20047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2BB9B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0E30A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2E4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FE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568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3CD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02CAA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529CF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F737C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0C6F8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0A3A1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1925A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9B13D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C4F3E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9E0C15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6A2234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BB726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DD75EA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C390D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43222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BD89E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B4D68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78892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D01F2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3BC32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025EA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F9FBC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18507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124A3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B31EB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B8567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F2F1D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67DF9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BBFC7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54700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A3494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309D2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9E77D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F0192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4D556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DD00F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3B105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5524B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7037B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29052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7F92E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682AC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77732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D7CFA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1E067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C36F7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0FFD8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D6259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2FA89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C6B8E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88CC6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84313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2DFF9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6D64D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49D2D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F4A76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DB5BA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883ED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C5647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A34D6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04D7E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F43AC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D19B3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24A58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557A0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59800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BFEDB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4C263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83525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F566D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DABED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EFA47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37989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30D7C6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218C0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B33D6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096B8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37B5A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413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AAD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43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2E3B3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1D05E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13022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2A2D1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0C5D1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CD5D1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78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B0944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34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1E7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8C2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817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3B0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BC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4B1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13A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7FE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60C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47F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B7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2A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F0B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7DE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3F3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684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204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0F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1B9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836B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AD76C5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F01BF5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E7993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20DC8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524478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3FB31D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D11B97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F0D2B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962618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F109C7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69936E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E52B8C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8C7996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321626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5AA8E7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C56B02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69718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76345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8937DA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0D8156" w:rsidR="00C36633" w:rsidRPr="006B5E63" w:rsidRDefault="00B873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BC23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B6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CC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0BA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499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DE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4DF52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23F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07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5EB16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C91C7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EF2FF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E7B4C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7A444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38D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E2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0F1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EBE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AE0B1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4C4D5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A03D6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8E162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AB664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8416A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B07A1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68B67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0BAAA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FC825B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DAFB7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90E0D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5E901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45931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BA99C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03F7B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91E57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73EA6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09301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4637D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6BFB4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13044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D22E9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47084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9AFC6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681CD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B4535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60CAC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6117D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A3E61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597EE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1CD67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399D9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9367F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53FF5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F5B411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55591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B1DD1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5E7C9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39990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B124D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64644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72989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C1A3D0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FFA3E7" w:rsidR="00FC4C65" w:rsidRPr="00B87341" w:rsidRDefault="00B873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E4D29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AA8B7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7D207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B1378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32237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CE73C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83E86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696D5A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1F82BF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E7A8D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A01D0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FF9E4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14C48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BB8C40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ED618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52053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9B92A8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17099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FE4CD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959D3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2C96D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8548B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61E85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D27E7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44878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691D1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A2E456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FA5BF5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502E6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7E0797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4A611D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25DA6E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39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38A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000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9924F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F1803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05EB62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8B82EB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7712A4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A2CF7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7C4DD9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A35473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CFC44C" w:rsidR="00FC4C65" w:rsidRPr="00C5592B" w:rsidRDefault="00B873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AA4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62E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E1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691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9EF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476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853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D9B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F7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67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829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3CE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C3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628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FAD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E9E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5B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7B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F19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A36703" w:rsidR="001C4EC9" w:rsidRPr="00FB1F85" w:rsidRDefault="00B873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2C399D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58A6C2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799FDE55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97C6D96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5B277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A62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B8A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D738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908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A37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D31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04F7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30AFE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B3FCAED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25C6F37C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1E67570F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5985D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F62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8CA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768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2F02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899C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3D14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4582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C123AC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041DD47" w:rsidR="00A34B25" w:rsidRPr="007062A8" w:rsidRDefault="00B873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469DC8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E0EF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756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9E8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D94D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796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429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2ECE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AABF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8318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734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