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D888EB" w:rsidR="00105240" w:rsidRPr="00FB1F85" w:rsidRDefault="00C924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2AF96A" w:rsidR="00105240" w:rsidRPr="00E6116C" w:rsidRDefault="00C924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CD8E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AB8D13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D77761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29E82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962A6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4C841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1D28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65F96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9A412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98EE1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D0C34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9EE71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22C460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D37342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B574A8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640FDF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ADE81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2B837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ABF93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AA318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2C37D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666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626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58D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049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BF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33B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866A56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D1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DD1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C077D2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82FCE1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3C04B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37710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63FC5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625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E58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01E60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4FC4B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2A8F7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E3B34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598A7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EFD51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B63050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E1ADD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32020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A0438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478F9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4CDD1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BF20D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8D6B9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C36F4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6B13D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5A4BA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11DB5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5B37E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DC199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22EE2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363E3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39924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90061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83F5A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0FAB3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287E6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6DFD8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0EA88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C570D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D8BC3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9CC90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166ED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1E4DA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D95FD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904CD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94968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5DF70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E352A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6FC3F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7A71E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BFEB5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5E1B0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0553F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0116E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5B1575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8560F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D1C58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D5B5A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200ED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057D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D0FB4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C1943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C2405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B3844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3D625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C09BB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0C8CA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C8B40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3585D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77D17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F12E0B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5B84D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1DBEA4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82B94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02733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E0922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9E9EB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7DF98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391CA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4160A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FA56D6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EE620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25FBD5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B39DF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E77A4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91923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3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42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24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B6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FF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67FB5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353AE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2C253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1BAE1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B9FB5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EC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5C3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1980B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A541A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D39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75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C31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62E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C6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DB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286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88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E8B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B4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8D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138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1F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9C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D4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80A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4C4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91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27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C5014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ABA3E5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2A4523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5C89A8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E870F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741E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AE9775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F005F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8D0000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08FD6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D96BD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A233F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CDE6D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D888D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6F993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BFD365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F1AB0E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67DF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9677A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0E556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097CC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4AA8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31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FAE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69A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41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98667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1FCC1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88707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FB3248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C8C2A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C7B9A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D6BEC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F62B4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9DE1C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71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4B0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1F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E8E6D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62B27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CE67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6AB4B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8AF27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DCCAC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F44C9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05E3A8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23CE2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7AEDD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5749B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D3CB5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E6B20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00B9C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D0350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F8BD7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4AAD7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9E078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79DC0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B9D95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69223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458AF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B51E0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8DC77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812C3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954FD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B3DD4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AC340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DECC9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754D1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0620A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3787E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D785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FFAA5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8C4CE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14549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5817A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49BE6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E8028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AB17C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E5892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3320D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FCDD3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0CDAC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55FD0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5CDD5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30E00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71BA92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91A80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A7A20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96B11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51406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8DC67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E2C50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6C883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6CEE5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DF492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9BD2B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011F3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16188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074B3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6F5F3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020E6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BE16D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71028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A47ED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F3ADD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816DE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D38AC3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CA634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71096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2ED19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EFEB2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74C69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7C35B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44D54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D80BB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47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F6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0E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554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F56A5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07C7A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A3FC3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EE69F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7F1A0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176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4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F2C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E89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FBE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F2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690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7C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522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5E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88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FF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0AA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70E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B31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D4C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BD2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0DE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73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5F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D1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55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C16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12D79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2B06B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01BFDF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FC1B7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7A380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96016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1EA97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0A723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8FEEB5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9F3F9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5BB25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F8DF5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DCE0B2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88759D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1CA65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B8D8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0F97AE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27B8BD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3A80F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D4CA74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1657FA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D6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097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E19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F5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DC6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86FB7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8D4D1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37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D46BD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13887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69ADF0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2898B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F9DEF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26F7B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4E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3D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EE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07E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ADC2F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05CA1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D8C72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56808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40BB7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248E7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C7FD6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5896B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6B2CC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8EC2FB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82BC6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40C18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62C5A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DFD0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88DD3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3C86F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0BD98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4090A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5BBE2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E1FBA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4BA2B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31BE3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7A1BD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727FE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85008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76A9B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60F04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7B9C4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27063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533D8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F27E7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D2C32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35376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CBAB1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D8251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17AAB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7FEB9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6CB86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4145D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F59FF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FAA5C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528AB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34A7E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C1C3F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274A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6EDF8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639880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BDD78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0C3DE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79432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BA117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77198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4A69D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679BF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8AC2C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A33A3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7997A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E81F1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6A61A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B2368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5CDCB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B7EB5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07903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D0D7C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43363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A5BB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F9A88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A6C25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7D155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4EC88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BCD9D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6AB9E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0E1DAB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8227F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1FA00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244B6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09B27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10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85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E0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3B236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2509F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7ED52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603A7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4CDB3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5D183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76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FDC23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A11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96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691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86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EA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BB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0BD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67D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9A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AFE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8A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1D5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35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CC6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F06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2DA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64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89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6F9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27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9C5158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03749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BABC2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8D753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ADACBB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42101D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86BAF6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0C0C01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24918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F61332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57903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2D01F3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699AC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2525FD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E45B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B98C93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113C57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EFA8A8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343D5D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EE8938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AAFD09" w:rsidR="00C36633" w:rsidRPr="006B5E63" w:rsidRDefault="00C924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38B3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52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63F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E5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32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D6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1E708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916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4A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65B6B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32430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9FC1F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D1FC2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B99F7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EE7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C4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D9A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040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F1313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BF959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3EE1E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B3F7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654C2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BC890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1EB26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4B9C5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3140D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0BE557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404E5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5236A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54BA7B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04142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AF1DA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143F8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BAF72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91D8A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485F2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3A8C2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2BF94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EC5D7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A1FF0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63123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1C47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62AC2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6FEEC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84F42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C1EAD5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CF198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981FD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E7E10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ACCD0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9F45F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32351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217EE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13654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C91CE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E1485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ABF32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CF412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22360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87123B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2787E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B53226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AA0B1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B9577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F26DD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10E8F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9C479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1D8CB6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A2133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AC5EA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27FF5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1FC59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FE824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308CA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41D16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D8F25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9F071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F0142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FE290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84ADB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9FF75B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F06FCA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EA8334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BF8D6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57D631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C646E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D7195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8B0A3F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3B527F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B8FEA8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B91149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2BA3DD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861CF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BB5EFC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37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B41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5A8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FA2E5E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1E726D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4DB44C" w:rsidR="00FC4C65" w:rsidRPr="00C9243D" w:rsidRDefault="00C924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27E4B0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58B60E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923127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032663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E6BED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E9C82" w:rsidR="00FC4C65" w:rsidRPr="00C5592B" w:rsidRDefault="00C924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F70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832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BE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94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02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F1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551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BD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4AD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736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169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E98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E47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11A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193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98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40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2D0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61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5545E0" w:rsidR="001C4EC9" w:rsidRPr="00FB1F85" w:rsidRDefault="00C924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FDB8C1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3081CF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6765B07E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7DD01D5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BA34C9C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9B9E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9CE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BD5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2C3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179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7A7E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43E3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4C0FB7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7B0BC78F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52FA332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9C0AB35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252F6422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0681CA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34E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D01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4ED7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A93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E54F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1F80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3F0118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3FE85964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E8BC460" w14:textId="68A1520A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2B27375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C673380" w:rsidR="00A34B25" w:rsidRPr="007062A8" w:rsidRDefault="00C924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69863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329D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E276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D9A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4881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A18C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8885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243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