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387D6A" w:rsidR="00105240" w:rsidRPr="00FB1F85" w:rsidRDefault="00CD76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BEA44B" w:rsidR="00105240" w:rsidRPr="00E6116C" w:rsidRDefault="00CD76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9BCD80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0EA20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24D269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1E501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E1D99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4C1BCB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69AD6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F04B6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8C29B3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0805E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308704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CE2A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EBCD2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E9973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9B1C1B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B4BB3B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62BEC0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89F82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C0D325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C330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31EB9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B7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E36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FCE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55A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C74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1A6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549D35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B2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CA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F3444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529CB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86EDD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B46BA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26321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91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6E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FF367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CAAC2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D82B4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55908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7DED5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E459C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3FAA6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6F97A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E0CF3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5BD64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EEEE9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7EA4F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71766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DBED3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66993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8D591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7FF36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684027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8B83F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166B0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BC05F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CB812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9636E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2A308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75007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7DC15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1A0B7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65155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78E75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29715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48290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2447A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2EFD5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0802C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3C1E1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754F4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4A599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C4D92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43281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3D6CF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1C567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0BB94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FE055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480E6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7B96E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10587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24751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58AFC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F7F6C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FBABD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7D695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0A01B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36AB6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558E9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56CD1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71793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2AA18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FEA7C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F5A2F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D06E2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99674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F3959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9F483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EF8CB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31CA4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D4722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1E804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8D2E9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0A3E9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389A1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767D0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66143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2A0AC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393B8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58736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4C22E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1ED72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30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069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0A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08C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219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77CED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B4761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A6279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61D89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1B5F5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24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1B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965D6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60393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7F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0E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74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6C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90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A2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173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BA5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279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3F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16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70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EC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CD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A5D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0D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99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C9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B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CCF2D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84BFF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4DEA33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CF7600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2A1E39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6DEDB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4EDD56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81DAE2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74B4D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0DC2EC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E84BA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8C12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A522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FCC2C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97967C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1425A4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C04B11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501BA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10F335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368AA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0B53C9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B067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751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1E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E5C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D4C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9998C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257F1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1F8A0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BEB3F2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B4894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77CAF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80592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0BBBC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22B03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96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1C6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E0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2787F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11CCD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52D15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A227E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BFF94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93DEA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788E0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620E2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5A453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925B7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4DFBC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9EE0C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39F19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F443A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94A5C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0B523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82F58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380F6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FA044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F8C27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42565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AA14F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87AEE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A9964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17EB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A2C72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9BEE7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EC868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E2CB6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EB254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0307AD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73A1E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FB601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4F2F8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B087E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38B7B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5C12D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7B28EB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A2687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802C4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8A64F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A2786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3EDBA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1A60C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6081D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F6EE4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E6DD1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72D28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80ADC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6EB1D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AC0C4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F95B5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B3861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87478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3BEC9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57732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2C88F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0E8838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64739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427F2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5A23B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E1F1F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9CB87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ED5F0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C60A9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8E6AB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ABB26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970F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68BEE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BB51E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EA70F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CF692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A3B59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06053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726B1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C0C3A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05321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5EA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9E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F9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40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E2DC6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3017E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A9C83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D87CB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DC858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FB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0DE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01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B41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3F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CEB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79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A4D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1B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EE5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72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A8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A1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39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321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3F1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9C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70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EE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E5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AF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33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4C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EB401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9A3E4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D6992C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98D252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668FF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20E9FC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16BC7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E229A3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BBFAA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EFB4F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32712E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57F135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EA67A5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0125A9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48AEC6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C35576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C4DDE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D10C22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C5E6E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40D84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F8A88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89E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AA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B2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4B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498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91EB4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20BED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EB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3ED74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230FE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F1C06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66293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51DE6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43EDD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A43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7D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C8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DD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B8DBF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FE00A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DC1B7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0060A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12AD1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97539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8DF8F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FD8CE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94A7B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1293F8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18921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1A9C5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A5E3D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AC33C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97C5D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10464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97D0D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68E24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0A010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816EB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0A67B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114DF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1B33D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49826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25FF5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A6AE8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EB94B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2EFE0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2F621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9EE94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BE9AD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B7BFA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D23D23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5436C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BE329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27E1D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71AC5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D582D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44D7A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87311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73A6A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031A7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F713E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3D420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244DC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7576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02E44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F06AB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7C685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4798A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52720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FB966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64639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B79C1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96F28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581C3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AA306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9B056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B8197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1C3F0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C1028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B3BC0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D2925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8F2A5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F70DE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B45E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92BA5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8AB71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C400E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3BC27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4684C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C987C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EF7CD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BCE8E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49B5C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53FAB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74ADC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3C7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CD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1DF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A9F75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03FC6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C17B3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3360E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07434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FFFD4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A3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81B9F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C7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406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CD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36D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05C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91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ED0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08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7C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A4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A2B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14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38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379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45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D44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FF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EE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0A9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454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B9B4E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8DEAE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04DEC6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5D891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CA89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E7A6DA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58870C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32D1C5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F5962E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C8E7A4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CA4338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19EE3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1F212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D2A531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43B52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BC003F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E50FD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4118D1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CA3806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071294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1738B6" w:rsidR="00C36633" w:rsidRPr="006B5E63" w:rsidRDefault="00CD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D086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D3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85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A2B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079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6F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D46B9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4B0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F6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C0663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8331E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846C1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9C309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9FCC5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B7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FCC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70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F9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1D28F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6677B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398E0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D5012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6547F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826BE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EC529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1C8AE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96D04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3E7A0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D85D6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424F7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CC847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60061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D4AB4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1B7D0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06068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E9BD7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335C9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7E5FC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29E44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66A25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F0D94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31EA7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82611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C28C9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00416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B6507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CB5EC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77A13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8829A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5A178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37323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02132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27335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D51A3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97F881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9BA3B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1E766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EF70E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433F2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75FE2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1E38C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2A8AD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997DA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FEDEFC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5D879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BCBCF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2FEFB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F7DAE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6D63C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354EC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7F782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A8AC8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C815B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071F2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854C3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C81B7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7E154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E29CC7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A3287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60E59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5FBC6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C3D77F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9D752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4BEB7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81D51A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64DA82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FAFAF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974A8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5DF07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C423A0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CFF00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596E6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09BBC4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4ADDB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B18735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9D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3D3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8B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8DB34C" w:rsidR="00FC4C65" w:rsidRPr="00CD7658" w:rsidRDefault="00CD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3A2C3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08CB19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E0A433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DA791E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18DE2B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81E928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7B19D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A086A6" w:rsidR="00FC4C65" w:rsidRPr="00C5592B" w:rsidRDefault="00CD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5A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EEF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8A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B3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CD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17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84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FB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019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005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A74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12C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DA9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F6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9B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818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C7D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DA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B9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EF3455" w:rsidR="001C4EC9" w:rsidRPr="00FB1F85" w:rsidRDefault="00CD76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539733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9F38D9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3B0B648F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83ABA9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67E05705" w14:textId="25E78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EB8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D03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580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2FC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221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EF2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F7FB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386738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71A7A100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9145F3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AEC8469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184E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C85A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43D2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E71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6F0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979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FBF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D9D2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9071EA" w:rsidR="00A34B25" w:rsidRPr="007062A8" w:rsidRDefault="00CD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B60B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483DA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0881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F0D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D40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A0A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44E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EDB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7DC5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08E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1A3F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765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