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AD8F98" w:rsidR="00105240" w:rsidRPr="00FB1F85" w:rsidRDefault="00820B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D1F4F2" w:rsidR="00105240" w:rsidRPr="00E6116C" w:rsidRDefault="00820B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B62F13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EB60F3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92EB58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DE027D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4C2A5E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B401B8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E092EF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C02F80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7E276B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42C026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9C6662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EB4114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F801D1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BDC50B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A6FD37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4F7BBA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0BD1DC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2F121A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170961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7D5CCF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512CB1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C46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FD5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1F7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F8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EAA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21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1C92E2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A0A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FB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F5A7E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A05D6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8D757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9C159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0D8B5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6D6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685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7A70A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5B464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39A9D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BE5E6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2061A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A3B93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C246B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E689A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E723A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5CCA5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90A99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283EF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5659A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685D6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1C678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EE56F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FF5A2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E44A8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FD8FA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E1157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7E8CD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06A32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A5E01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04B9D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A3FCB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6FD29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E9F37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3834B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37ADC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DDF21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47806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1C327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703E9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0C66A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A9572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C84D4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C7625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FAA9E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2C8B7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EA3EF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4B488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0C453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AA352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981EE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7234C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68772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3A80C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2015D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E172E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647E3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16F3D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11BBC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3020D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9ACCD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56FB4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367E2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7495E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B08E9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965B7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4986B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3C1F3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DC663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87821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B07AC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161DF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E7B44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ED5FF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D1A31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4951B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4BBBD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86155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D02F1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9A66D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16909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C099E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98E9A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8C7B6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66E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B13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A30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8CC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3B8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49555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E687C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5CC0B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5FABC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D67E6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BCA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08C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B4BC3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494DC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396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48B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0B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69F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BFB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828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139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5AB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34C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4A3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9E9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107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B9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E01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AEA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71F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95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3B6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14D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F160C8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9A6C94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AF1279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C98BB7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819AB2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570394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6DCA12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928E19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47385A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6085FF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176630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395F11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E00CF0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13EAAA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587DC6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CB25AF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9A7940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67DE45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61E8CF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6D248A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92B712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3970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9D9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F31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91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0E1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F84E6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25F03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AB979F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D81EF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583B7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647E1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A2645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E1702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364F1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C9A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1F5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6B9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FB2AC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AB530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82180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E8FFE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83822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FCF61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BF9AA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755C4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0765C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5DEDF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FC27E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E7D252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CA831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9162C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045C5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4659A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58BA1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0126F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DE2821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69598B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19837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098BB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A7015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064A4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FF56A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34096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3BE1C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A952F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BF21C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68596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9C6B2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BA0E0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18491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FA19A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2C466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8847B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5B269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6DDB0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9DE96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4F3FF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77E9A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1D3B0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16138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CB2DA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6083C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EA0E1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10804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4A24EA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E11A0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ADC60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7D95C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513EA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ED28F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9CDB5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B838E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ACE5D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ABBB2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36E9C5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FC9B2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CCCFF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13C99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A1CA6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6391D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C61DF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2D4F9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E397F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2D306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69F8C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E1893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C0B7E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6167B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9EA9F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FD288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E3F06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FB23C8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428AF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AB9BA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7F2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969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AC8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50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EB817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985BD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92861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7EFF1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E5766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FBE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8DD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8B1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FDA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D35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008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9A9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A49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257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66A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3C6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FB7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ACB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106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72D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06D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E37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AC5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61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F65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3CA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682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111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DB022C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9DC967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79819F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DF2E99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282653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3D4FDA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E9ADFB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B037FA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2831EE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04E76E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C4245C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7A1145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4CDD1F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A81E28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86B1A9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D5569D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372ECE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A97310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88DF5C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AB74E6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3D3347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03F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ED7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E41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5B0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03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4CF2D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FD7B0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E41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16CE0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D39B8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8C654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5A21E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B76A0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79C17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C01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719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28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58C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861A6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CFBE3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E84FD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EAB2C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DA3A7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EB36D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685E4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27EF4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80926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DF9EA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95A6B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8CC18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3D425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D9AD1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73344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C6087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D1202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5A192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F516D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D3CF6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9FD69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64A0C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D3DCA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6E092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6A917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BE59B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80323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72862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997556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443E1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46F8C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A61CD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0D02DC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0C4C6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2ACC0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225A7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95ACF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61620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098A8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6F919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03C96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EE5FC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EF9C1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4F41F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89280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F8490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C2C99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E82E6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C83A0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4A47D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8F9E7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4D3D1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4A4AD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D085A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C981F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4D8EB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4410B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D7A88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8AC5C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409F8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5F504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4012C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90BF4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FE538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55539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2CED7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FC71B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2225E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85D7D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902F0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D8A87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30DB9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E610E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FF13D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D1A0D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653BB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DCC00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BF5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F6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537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145A9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F1ABF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766A9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9206F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1F9EB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17BD4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C4F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A1995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857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495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E4E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574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230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227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47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BAF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2E2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127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57A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0B3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752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524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F9A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19F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B64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BF8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44F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F1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99C43F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483B35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297C7C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F44047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194C27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773421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4B5CE1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434C99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CE87D4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57BE54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EE39C4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3C1D74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31F2B0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DFAB2C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F23F68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22EE4F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18F139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5A4BEF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D37F9F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3DFA77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8626DC" w:rsidR="00C36633" w:rsidRPr="006B5E63" w:rsidRDefault="00820B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AC71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994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F47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2F0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C1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EB0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0C69C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5A4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FCB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09C2DE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BD5B3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6936F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F1DD0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AC63E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BD1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3A2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2C4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CDE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5A256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C7E72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79A6C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41CA2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76E42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339B4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7AA31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627EC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7E26B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566ED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36CCD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A9E79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58994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43311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93C09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A00173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AC829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04D25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D6E10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B6E0D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ADC59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DADB7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92324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64559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76BBD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2295A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78FED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5A124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683B5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BF07D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66B19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5FA73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9E97A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2A01F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3CCFF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CA1A7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E74A9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06E83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E0192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7DE15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BCF78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C5A41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37056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7BBB8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5DEBF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09E41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F8509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32E18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C3C869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79600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4E030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021D4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8D2B2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E4590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727C9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0F328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374A7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42A550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B8F39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2E428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3DB24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F1BAF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1667E3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F49B2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48BA7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9454C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E5EF1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156965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DFC66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30A276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857A0B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60427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F75AA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D7862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9930B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DF0D71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B84A7F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0ED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893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E5A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DDD59A" w:rsidR="00FC4C65" w:rsidRPr="00820BEF" w:rsidRDefault="00820B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24C822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4846EE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9E2998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3F06BC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ACEA0A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55A894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6A9A17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58CB8D" w:rsidR="00FC4C65" w:rsidRPr="00C5592B" w:rsidRDefault="00820B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858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B3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C64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8BB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18E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1D0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918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2A8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C82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0DE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7BF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EED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312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E81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173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7ED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E15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E35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DC2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04808D" w:rsidR="001C4EC9" w:rsidRPr="00FB1F85" w:rsidRDefault="00820B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577B58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EAC2B7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E1CC2F9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7965BBB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D0F66CD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18DC6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F68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4D9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6184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1BFE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0C6B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8AAE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256135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3513440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1FC5830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94BFD97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4D20F9D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6580D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FC6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47BB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E9D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8D67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C16C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7362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014E0B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DC66CC8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8D3E2CD" w:rsidR="00A34B25" w:rsidRPr="007062A8" w:rsidRDefault="00820B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A005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0BE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BF6C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C4D7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89C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979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B3AD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0ABD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251E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0BEF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