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4A8A59" w:rsidR="00105240" w:rsidRPr="00FB1F85" w:rsidRDefault="00712F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61716B" w:rsidR="00105240" w:rsidRPr="00E6116C" w:rsidRDefault="00712F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4FA6FA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D7DF6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8425B9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58DEF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C4EC0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69A4C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788EA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A13104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FCDD5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8DBF1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29580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F153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162A89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EADFF0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F23B2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BCB71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69EB39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EA079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3F503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6A7F0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68E762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1E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B78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431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5C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D1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7A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B8E00D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F71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01C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A4FFE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56041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7B050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DF0C2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AA14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13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BBAB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47AB6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4FA3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A4F7A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6C868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FBA54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D28BA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6E4BC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AE633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8B1DE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AA1A4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D8607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2B137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29A94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2877C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4B38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87C43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91A9F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9A1A8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6D96A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7B5CF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01533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3EC83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83056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3E0C7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EBF5C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1647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EB6B3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01945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87358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5F908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5457C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B848F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142E6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3FFBE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8D9E6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54FD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F1032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5AD96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83ED6F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FA2B8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539DC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DB864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78026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26DF8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5DA91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5B940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9A8694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899B9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8E715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CE4F39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63E87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3809B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15BFE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455EF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A4253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FD003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E856D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65B88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A6680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70211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CF787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D05F0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D42A12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19C4B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347EE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F2ED6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17635F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D21E9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E8E74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3366F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7908E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26670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B8FAE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8B0E2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ECC61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25DF8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BC03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4A3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20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8B4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C9D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9F9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3421A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CCF42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8ACFC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5CC02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413E6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04F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E0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CFF305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8FE2B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F8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C97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4D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38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4E9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7BA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65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06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0B3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5AB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0D9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E90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89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414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A0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A9C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7B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501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E9B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B0EFB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BDA9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FC6EC4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FA1D42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A4344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F249A6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BC60F72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652C8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05E5B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34FFC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1A6EA0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136BA6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0A5A09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D4F98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2BFEC0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D97C66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040FD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4D611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EC04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0518D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CB133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D2EE0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03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A1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104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3D2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EAE1B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59936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25E3E4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12A45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F8162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D4270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41559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58987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9979B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BD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F8B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04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212B1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79064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63B671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C7C88A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31204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88526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3FB71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9EB0C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5215D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DA659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79D77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8D1BC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11BE8B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3DF7C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29254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AA629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046462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C7AC8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70895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5CF48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34001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020D0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00F6C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DEDD2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9108F6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D93DE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276B7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773F02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2D20F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6201B3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250236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B2EB1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2F1C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7BE31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2D7C1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D8BDE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A70FD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9B146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6C7DA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35248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DD31D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02250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B005E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B9612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131E8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04E7C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A3BA70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FE9C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26354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34DDD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62E58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8E685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54A00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6F367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894BD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CE7DF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28A6D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62F43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F4716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090CD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94E2D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23511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109C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B26A8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628930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BF5AE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F899E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9B6A8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0645E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DF653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BAD8C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C1122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B6B1D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56B63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EFB77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A449B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1C941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6AB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25B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40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F4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C2721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0A20B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BFE4E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01984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FF976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0E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A78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99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CD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79F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F96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D55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DA6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B7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FE42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CB7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9A2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F06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F6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4D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33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6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02B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80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5B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C7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BF1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9111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3AEE14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6A97A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58A6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3CBEAE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5148E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E1EA5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7C2B1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299CD7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6BF44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7D95BD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3AF5A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5C9AC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0B040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1A576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F96995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FF43E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06C459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F6C4E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28D6AE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DDCF3A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90D8F4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C90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30D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20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131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C17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3B7DC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7D46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3A4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B51B7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A27D7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D2602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13E9F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B1E15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D26A4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156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5D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57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A9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0A086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44114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C6BBC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868D0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73993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01630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94D5E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76150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1C188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B542F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E20E0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2ED7F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6BF02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00746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5B3EC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67DF7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BB581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AED4B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F352B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62C8A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42B9C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250B6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B74DD1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36660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4619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565FD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2DA8B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91DF5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16AF9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E745E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40E34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7590B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E1515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C50FE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A3C26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2FE6A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A18EC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CC4A3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0D784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E8C58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91559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944BE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361214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31B23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D96C86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95ECA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DE33A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61351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38CD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1E42E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9AB5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4DED4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EC6D5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37BD3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96AC3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8FC16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CFB7B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06AD1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7FDCC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D8474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6827C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0824C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E2C9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08928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E32BB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BC789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F4313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E736A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E07E5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0A753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C36F8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FB240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87E25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8F074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968D6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D109A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A6438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78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BCA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CAE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A71B1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EB501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BBEC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D936A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A2B70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49DCD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AA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C6BA1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DD5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20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9C7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837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C7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0F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A0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77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B1A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7AA9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EC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72A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7F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D2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C1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96F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820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F3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79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5F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EF601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0D8C5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B72FBE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73388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AC9CC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9E9820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305E9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9B4F00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6D9978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CEA863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346A85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7525EA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F0EDD5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967DA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C305C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F12182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2D839F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61A0AB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636A9E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468A2C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19B3A6" w:rsidR="00C36633" w:rsidRPr="006B5E63" w:rsidRDefault="00712F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C63D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037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C4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1B3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A9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23E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76B77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ACA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49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BA143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F3F1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2547A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54410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ED3E1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44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54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09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B9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7203FC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24C4E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DB94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07E53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52B81B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06898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FCD6E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86C34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0CA11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EDB3B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E34F9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1763B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AF06F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124D3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F4DEA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1696C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CEAAB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13D21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5E128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EC7E1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B29BE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FE0E0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E4F24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FF1F8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4B9E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1CAF9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2F0D4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1D562A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82425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35DB9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D6094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66E908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EC48E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945B0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F3731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7E7B6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A832B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FD629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F6D47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3FEF7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57508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CC1AC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8D270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8A9E2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564D2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50CE1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AED31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2A58A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AEA8B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4E299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EF9570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119D2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BF616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54AEB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7F63C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7A7B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96BD9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0451D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626DA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F4E7E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B4CE6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632A33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1F55D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82E54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A0095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E7E91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3076A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175BC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5BAE14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072A25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D0F91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B8936B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34D8D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93979F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DD74FE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B73AEC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1AEE1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2D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A7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3E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2488DD" w:rsidR="00FC4C65" w:rsidRPr="00712F60" w:rsidRDefault="00712F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339C4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AA897A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6A2B32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31DA59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81990D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A83336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05C007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5F7400" w:rsidR="00FC4C65" w:rsidRPr="00C5592B" w:rsidRDefault="00712F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F21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7E1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82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23B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FE9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35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F27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65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11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985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23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A68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C1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E6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D1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8E9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68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9D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76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966E9D" w:rsidR="001C4EC9" w:rsidRPr="00FB1F85" w:rsidRDefault="00712F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6F7876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4C2ED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85FC054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517A9CDB" w14:textId="261A17F6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19C0E9E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A678177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E0DD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FBC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5C9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6360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70E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8118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E83AA5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1F0C732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64162942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430173F0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12D347E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24C28B35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07857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84DF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7A3C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D7B0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A98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8F1A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1737F6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4E91995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0BDA2339" w:rsidR="00A34B25" w:rsidRPr="007062A8" w:rsidRDefault="00712F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ED6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B3D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5ED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C4A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A23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695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8425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9ABC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45FD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2F60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