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D2CCE2" w:rsidR="00105240" w:rsidRPr="00FB1F85" w:rsidRDefault="008740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56AA1D" w:rsidR="00105240" w:rsidRPr="00E6116C" w:rsidRDefault="008740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BAC51C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6B6C9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F45BA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956D14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F9B10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9BE4A1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FD135B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18EB70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41B33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62EB7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A0E0D4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25F788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0AC15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A0415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AD647D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D8E6FA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3E483D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C6266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45277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70BFA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57BF8D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C1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73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B0E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579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6D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CF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2F4BAB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F8F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09F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A7B87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71BA0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FADB0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16609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FF292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3C1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A2D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CA6F3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1A7AA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50200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1DB27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785E6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4630EC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53A25B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0A40C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34483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B2614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000E6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9942D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A6FE8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83D49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E30B7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27006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D884A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269B24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50F54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30346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B5370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45309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7EA66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7F5C8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074A2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1A220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ACE05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AD1D61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E01E2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24437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CE5D8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64153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96E7F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3C48A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4D0D0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F65EF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D1360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5BE6A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5D9E7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C078D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A1B7B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2A13C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4C218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7B5FE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1BFC3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EBBFC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E5B15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5BE07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40AF7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01069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A700B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6EC21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82E79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3C82A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0EF26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6CBAE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58CF3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D73A96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3F15B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D0F5D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F6881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54869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FD852D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6B035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88E10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7CC1F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6F1C8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1B3EB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67D1E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EE5A5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B7DEE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6B9DF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11534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0E4D2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5B71B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B53A0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0C134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4C9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31E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16A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47A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892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02905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51F99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2BD36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A3AA6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D06EE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3CA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C1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9C089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D0FFB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EF8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CBF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55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79B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FA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E5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861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AA5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318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8C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CE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65C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3CD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0E5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362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94E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9A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05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AFA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32C123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D0A27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E9076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AE3258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172E28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EB3FAC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8DCF94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E9794D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97939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30298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AD79B1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FFD6D4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3B5746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7AC9E6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4C06B5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A9271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1D6E1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A486A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47822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366A9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A1919B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7A92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571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F8A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E6B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A9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6AE93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5DF81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1CD03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8F61C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880571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58C0B9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83D1F4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2ACE4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AC56D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60C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53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36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29A07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1C7C3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AD336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C90E0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99227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7AA20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F77AD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336BC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43AA1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09D8E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AEE6E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66150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107A4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205D8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B7ECC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8C7BF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7A3E3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F0481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94BCD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C9594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C5CFA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6867F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0CC16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3033D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E92C5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575DD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88293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0692C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DA201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EB9F6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7B392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3B8A6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33FE2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6333E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FD5F6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1E656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40A1F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E7A46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3A9B3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75B81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D2115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F1BA8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F4962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E9F11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6AE90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660DE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C6EAE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3C24B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60FF2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3B236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6AFCB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C059A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C5B19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22F57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86DF7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B2C6B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B2683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C486B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1290B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4793D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64AE8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0B60D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478AF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30DC6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93F43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A6E74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EB60B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E512B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18DCD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DA8C0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ED70F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4DBD6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BA2B74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91EA9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3119C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AB6D5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4CAC8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82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CF5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93F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A7E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E612A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B90B5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EB404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FD36F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946B1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DD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972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E26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459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20B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84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E5D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970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DAB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A4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450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BA6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F83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9FA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989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9A5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CF3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81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04B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60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06F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524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2C6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8F17F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557E10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AA236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62601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2CB3FD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399FB8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47A06B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57B066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96CDAB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7A5EE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DDB6FC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A6C69D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A4E78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8E4F4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BAD03A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21DB40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D31448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1C6F36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743CAA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4007D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4F1F4C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7F4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E1B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7F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82C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F6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BB324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176F8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5BC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42CFA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AD59C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A3C28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773ED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010BC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3F9C7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7DE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27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64B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A6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4A708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C1626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B68CB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43560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6BE0F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95B15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30A40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B5543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C0FF5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C19D3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D58F8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EEC2F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74378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0DC62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EF8D89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E014A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D892B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FDFEC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84B53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CAECC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5B0CA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96FE0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41866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0D5BC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E381C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2A600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5DCEE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17E6B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164A2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8CCFE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AF29E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E13A6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B1D72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62B28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782AC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6212E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6A7C9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3FA17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929A1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647C9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1C336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CCB23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99B79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62140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5FB30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B81FE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88D37D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9ADAA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B2EDA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DC771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021F5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2EDD3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4D3E1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FF53F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E55DD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77EFA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EAAA9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26826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28ABD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A583C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96D68A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EF8F8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16035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6E0A5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A3EC8C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EE3F4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BE2B5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26533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769AA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49839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9C6C5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E44B4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76FEC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6F2DD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0D112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0F974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47EB8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22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2A4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525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E1367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8BF07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524F4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579C7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220A5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50FEA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46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CE72F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1CF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2ED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029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95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A5C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656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65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AA1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FA5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71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EDF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AC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CC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5E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3C3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3E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C2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A58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AD7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F29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9678FA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F58269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80E39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50B601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AB004C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00F859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F4C764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8D7BC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62C4F3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306DA9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B77B83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6828F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558B65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F63B0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62EE0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10026F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CCB32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CC2C08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0CDC02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D6AC1B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7EB5AE" w:rsidR="00C36633" w:rsidRPr="006B5E63" w:rsidRDefault="008740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9DE4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438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BD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749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01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4C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87453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C6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E8C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2DBEF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07020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37768F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B59DF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475C5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C8D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E9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8E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854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BC06A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7A942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3A7ED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0F3ED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99812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96EED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8004B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89013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CF89B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44A18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AA15A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DCA87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9AD9B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74910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FEB62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23E9B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484BA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BE7B8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97B81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55E41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C8D55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C65E37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96A7C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0F100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52862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9E592C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81BB8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1B27E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94B5D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2B93C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9229E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5824D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FAE6A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435129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596D4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1CB64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26757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48EA39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8C6B7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AB497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52E1F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68440A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8556A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3F498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35220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E0DB9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EAB81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9DD21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ACC26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D1722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DF74A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736EE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C1318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26EF3E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BE2BB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A81A0A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1A15F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D9213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5977F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364BA1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8D49B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499692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063DC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480D5B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D8C10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51395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D1D7B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99C945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B9CAB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46D27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0B704D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B4B29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F06C86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21DA48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0EF10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C7533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1E29B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345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68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D5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7B9026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2BA25F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8FA1B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9A344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376CEC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DC5FE0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5CDBBF" w:rsidR="00FC4C65" w:rsidRPr="00874048" w:rsidRDefault="00874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1F68A3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F26004" w:rsidR="00FC4C65" w:rsidRPr="00C5592B" w:rsidRDefault="00874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5A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34A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2B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B3F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48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543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CDC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4AA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F0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090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E5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75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66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57F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D52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4A0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25D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C5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778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8E2F84" w:rsidR="001C4EC9" w:rsidRPr="00FB1F85" w:rsidRDefault="008740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012DF0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1B419C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3C14D2D1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45C765D5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361F41D5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13484B79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56C07112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290CB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63C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77B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7EB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03CF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5B2085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2A5BFD8F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7A43600B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34AA3007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0324D03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7CFDB8C8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259CB36A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1342C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EE7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899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B7E6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1005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121F04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26D36421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53F315CA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01AA956D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4502B4BB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680292F6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F9F57F5" w:rsidR="00A34B25" w:rsidRPr="007062A8" w:rsidRDefault="00874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FAAC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A91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F831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8DA9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A77B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404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