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86C5B5" w:rsidR="00105240" w:rsidRPr="00FB1F85" w:rsidRDefault="002321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42EC68" w:rsidR="00105240" w:rsidRPr="00E6116C" w:rsidRDefault="002321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441116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351FC7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4A0109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D5C6B4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E76838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EEED8D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2519C1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441301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E41D5A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0DDA91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AFD69B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498A49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82583F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9686CF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38D131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D424A5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C7A19B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029DB7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7FB56A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09F522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78555F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4C4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F7C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21B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7EA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E7A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773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8BAEB8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4D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4C0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27A34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A171A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6CF03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C1F25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2BBEB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94A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57E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B6C39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36CC1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1F8C7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0F3AA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0263E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81C1F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FA940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E10FC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5B91D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015A9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E65F3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418CA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114BE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EE0AC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D9F58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93D58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EDA17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3A864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FC6EB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5B352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DA04B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EDB788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3CA2F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03A13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6A64D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2623B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91D32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896BC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D92E9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FD348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8E7F3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82D37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6842C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89489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661C8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525F9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7D31D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5617B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D7F80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098B8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5C808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A1809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394F2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478C7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46113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B1DB9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3C380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88FB1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25AE2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11321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F6CFE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ED368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2994C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DD6D8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C70C0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4B77C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47EDC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22C63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142B8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8B181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A88F8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BFBC7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D32BC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84A43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6A2D8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2DE52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8DFC1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8F3B4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D15AE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EB930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EAA43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DB7B5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1D684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47759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60064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C5F18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09A55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17D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484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77C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2F2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FC4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66BE3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C2380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899FB6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EC616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2B346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869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1E9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80B76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70265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7B7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51D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6A4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1B8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125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7E5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709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8C5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06E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6AA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990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E35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28C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E92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A63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F15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353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9EC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385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3D92B1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2B62C4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5657CA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682AB6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FFCC09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7FA442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C8B563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1746D5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7141CA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1383B3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6EEE15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05BBF7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385489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3DB999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CD5C93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C45994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41C9A0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6F1014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D49CD4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0E18AE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B4984A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1460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C84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758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750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A75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A5D85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22D9C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08E535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D5ACFE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59D4B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AB57A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88D85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04BDB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10F9A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752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C76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6C3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C9DA1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C2ED9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01460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3027F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4219D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1E319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1CC34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80CC6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F7AB7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DDCD9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9D298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46401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E5127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A123E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22B9C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E29FF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257BC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4494A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4CCF6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37EC73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7C7EC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31089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D7D78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FA04A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B806B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C7CA7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89CFB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4864A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86556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7B03C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7880E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06BF9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8FE76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1E5B9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DF323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AF413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AA0FE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2D6D1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7A5EE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2D34C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96ECB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5C603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CF9A4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B90B3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92A51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262BC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9F3CDD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C7FD79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8BEE2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21E08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996D7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A4757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CA84E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65037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82132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B6586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C1C4B2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B3F852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FA9D5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7BF5E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C98AA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3A393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9E234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110A0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C4A79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71501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54FCD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F6329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4C4CC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AC9AF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000CB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6E786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9EF7F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4CBA6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F3CA2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E6BC2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9659E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048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9D3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F61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711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2384A6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9D827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D5E02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ED1B6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E77EF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FE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1AB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972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409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C6D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094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AA0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FFA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57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FD9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511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2E3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6FC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11C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CE7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05E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200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334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EBF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5E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4F6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141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C35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B68A39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5BC5BF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EA36B8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20E41B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740FFC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42E632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480EDF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61BAAE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B24F37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64FE00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F537E8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B2B4AD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D0F6DD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F7F1A7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3AD7C5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895E4F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AB0C94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05719B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85D230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0192C3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D20B51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405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1A5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696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8C0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EC5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BAA1A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6799F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28F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3BE0C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C72CE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9A44C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98911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59236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CB5D6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E6B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85B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9A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FC4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54410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26E72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DBA57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4CEA2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D71C1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D2CD5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2D852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DB7A8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42C7B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6083B6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C4EC5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A87CE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C4FCB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6D9BF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855BB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14BBA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A08AF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7CB9B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38A8A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7E4F1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C7994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A8655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43444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842CC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04E4D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88993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F9AA4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45DFD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B6D6D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04D9F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B8CAD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F8C40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E01F2D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8BFBD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C2A62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43B4C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F2ACE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4296B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8176C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A6912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FE47A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D9D4F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5A2EC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7C21F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FCF19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60DD0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1D17A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11D1A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6812D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AC3C7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8A37C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A4BD2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994CC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65B6C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970BB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7963B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8317B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D0598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65144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A18DA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63DE4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6E10D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2E5BB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9C4CE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24568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0837C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AF2EC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75F66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03D8A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0153B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E6BBE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CA6B2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E1F6B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41A8C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DE1DE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778F4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7CF25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691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BE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DFB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D35A2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00081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2C6F0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55955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36F83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67A72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851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DFFF7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585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17D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B20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E4A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269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EA5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FD6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7A1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079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72F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046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EF5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5C5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764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11D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B67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FE0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A4F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4DE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E05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700B2F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DED948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B1D54A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F79C86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393BC5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8B979C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E2DAFE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66DF8E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B93365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1166C0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B8A9B7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D3BE08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877075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A332F9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96E44F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6E107C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CD34C4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C7352C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28A4E7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4CB2F4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57453D" w:rsidR="00C36633" w:rsidRPr="006B5E63" w:rsidRDefault="00232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81EC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5BE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184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7D4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B0A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044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EC4A9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0D1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4EB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458E44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A0A90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3AFD7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8E8B0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7B049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800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716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204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624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F40FE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C0532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DEC58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6BFC4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5BCC0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2A45D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2BE88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481F3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7EFC8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F0E68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474EC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AE2F6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0290D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F9DE1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761B3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C57EB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826EC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8C6AA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C510D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ECE50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6AE0C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A1C88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ACD13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DD8F0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078C1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5F7F2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E12B2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D1907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EF7B7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8DED1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53532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14E79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956DD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0EA51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6BA7A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699EF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6AE34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17FC6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5D7E1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F1D88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38A4E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F1E88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0BB42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D617F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9F55B6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5D314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74B6C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71B77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1CEF4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4EF2C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C08BEF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717E33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420CF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BE9F1B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3F6A6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3D9DC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86A83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49C48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E1BFB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9B444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464F4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B3A6A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98D3E4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306C77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8D22A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B1F23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BCE86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A78965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008F7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54528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33645E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1DD38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A8846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4EF1D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43D71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668120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36F27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019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EB2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DE4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C46176" w:rsidR="00FC4C65" w:rsidRPr="002321A3" w:rsidRDefault="00232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620C4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74B0B9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AD0CC2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1953FD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B8794A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BA016C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5513F1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6016A8" w:rsidR="00FC4C65" w:rsidRPr="00C5592B" w:rsidRDefault="00232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522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09B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AF8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4D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FB2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969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044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342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B67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B1E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0AB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F6A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D57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3D9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876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863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3AB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45F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A09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DDC7F2" w:rsidR="001C4EC9" w:rsidRPr="00FB1F85" w:rsidRDefault="002321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A41926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7249D3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25D95C5B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D8FD57C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F675200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407F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65D0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FD1B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023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3DA5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FDF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3F32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CEC06B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A2865E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F693D5F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0B399869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E5641A3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47F8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3AE9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0A4F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9C27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A621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70EC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317F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CC0C21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3295635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952D46D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72BFED34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1675143" w:rsidR="00A34B25" w:rsidRPr="007062A8" w:rsidRDefault="00232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1F33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BB8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089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D47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F4F5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873F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9BCC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1A3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2023-07-12T06:15:00.0000000Z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