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654F80" w:rsidR="00105240" w:rsidRPr="00FB1F85" w:rsidRDefault="007626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517733" w:rsidR="00105240" w:rsidRPr="00E6116C" w:rsidRDefault="007626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CB2620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3B0763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276C9A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C00580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ECAA17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C42084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3CFB83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F75A12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72433B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DBAA3C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55D9D9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B8500D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E9910A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A0B595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6EED7E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D946AD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1D58BC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F25F79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4EB26E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1E79A1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2B329A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826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82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E0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E84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AB7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01C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B26E07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61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1BA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B3CEC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A21D1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AA2E1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B51C5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4FA8AE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C6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D1D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01547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697C7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FF8CE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9D8B4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EA7F0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57A23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676D0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D7FB9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976ED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E8DA2A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D4D9E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16B31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16F1E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F326D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C716A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5D72B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174A5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61B91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A2223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8E0AB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862E7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4E922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9A05E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99E57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2444D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CA43A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4F043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4940D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42AD3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D5AB2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8B084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A7658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24319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E06A0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486AC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72C8F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93C7D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9CA29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AD245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8C1F1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200C8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CC762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862DB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D78D7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BA636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CE0D5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9C6C9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8826C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5F07D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E1D5E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78951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19904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21B32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EFF36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B8B64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531A6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DE422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0FCF0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C8854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8353E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D7BB6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DD56B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F4467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4C115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6FD67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83B9B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1C7E9F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FCD2F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C856C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DEE1E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4E8FB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41BD4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C7B29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BD558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94126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8A5E1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2FDE0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65A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483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232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9D4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FDD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CC73A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0F442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C015C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70139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CB861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E2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879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7821A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61202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1A2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91F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D61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81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F28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B46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01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B1A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A4C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A54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523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40D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47C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A8C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64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171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232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1B0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B74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864E48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E3DEB8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F47A8C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3B3F83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5D7BE4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093C2A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10072F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B48376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8836ED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E26F6E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A77386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A0AB7E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428469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929D41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06E9C4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973E62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33FFED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5C3F95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A84632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3EE0D5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F45D20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6CC1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3DF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041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C12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434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FBAE15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B78FD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F20D61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820F9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25ACE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698F0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D00E0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09B1E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23C4F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C6D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74A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F7D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E1AC1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2BF35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6EEEA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3F56B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E2448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80723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727D2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DC1A9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0A25F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5C767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3AECA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0EE8A6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927DC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C6961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6256E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1FEA1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9D866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F1C39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FABC9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C4174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77D74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2ADFE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7C1DD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31CB1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2D3DA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1E654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538E9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23A1A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4DF22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D6689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209B5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FE437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FC445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CEBAA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2E0D0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4BCBC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5BFB2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A965D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41CEF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C8669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FD658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DAB49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31916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F1C294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7D90D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9DD57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3E18EC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55ED3B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7A9C6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FDFF6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1270E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80DCB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AF4C4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C9589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E4C2F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CFFF4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2B051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F95DD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AF874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B6AAC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7174B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B6A80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1D84D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50EF0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8E829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501DB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93851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D4746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825BB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41F61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1E55C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E1E70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D0AB2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A3C43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428E0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4907F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7949E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14C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F36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3F6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B08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A4F9E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5F140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55B5B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9E707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C53C3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A40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F67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AC2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7D5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C8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3B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08F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372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F24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707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EA2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600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961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860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250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9A6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040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8F7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82E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01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A0F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3EA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6D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A690AD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FD3F1B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BDC7D4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7B0D0F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9E0B65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FE6AE5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F36F44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331C29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6A3EF7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C141E9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DC2E6B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1A6B63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CC4F9D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75DF36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A201B9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953CDA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B52A71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732D89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1E9666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DBB2A9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11EA5A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7ED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35C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C5D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0FF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81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DF885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FCA51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82C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24075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3631C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C6B03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436A0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E75A2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283ED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990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028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11F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CE3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3A791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08CEA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991E2D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B1F4F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70220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D47F7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210BA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523CA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96768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33F35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BECFD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1025D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FA215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57269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55B18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7B661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B761A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B6996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88B8F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E7D8F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FFDB8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47BDE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BD4B8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7D330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91359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8CE55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54E77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18ECA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B7A0C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9934A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22D81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8F902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9ADD61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49AC6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5894F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0BB5B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F4BAB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213F1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C5850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7CFD4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75127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C6242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7CDAD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DFF27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38958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4A044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C65D8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58C5B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99CAF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8392C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BACD7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03E55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FBB3C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3B417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82CA1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57EBF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0C877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E18C0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A57B0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4CAC8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94A62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195BB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DAD65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EDD87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AC2FE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2AF46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AF78E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94D96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15F0F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F2876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AB11D1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FA10F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DDF89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495B9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8AA18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48B1A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294E4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AD8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830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779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B1F6B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70C43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AFC2D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0709E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4D8E3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064CB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B8B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4C0D7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AD4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038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079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81D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B74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3FD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329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4DE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C5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9FC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189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B20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472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1FB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884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3BC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B5D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C22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435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5D0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B60C39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26DF72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3DB87B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915884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5D810E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2D3F4F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0AC254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93AEAD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1AAD04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11ADAA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4BE103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3AAAEA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23CAC2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59BA18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4AA8CD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786DC4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B05093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788219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287D71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BCD4ED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8AC21A" w:rsidR="00C36633" w:rsidRPr="006B5E63" w:rsidRDefault="00762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87ED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A00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AE0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A7D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657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5B5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0467BF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D13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617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4DC13A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0564EF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1D341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57CE5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9C25F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80D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79B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BDA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F17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ED2A6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4D50C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A6973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09E8D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CD245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653FC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DA3AE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B6627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2D056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514A8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066FA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CF9F5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85284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645FA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23551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AC72F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A81FF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047DB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E000F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F4C44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8DA09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FF5FB6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0B28D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64971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E42D5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ADF71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8FBC2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F6F83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26E18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E6223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B3414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F5834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55274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6A729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2BFBF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D5202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6991E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82A44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35AB4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DD843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E4191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C9E6E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AA868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A12F2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239A5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8E88D9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FD029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D9A4B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12F17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AD097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9137A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DF158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A024B3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6A421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13ED7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77C20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CB959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D0FD75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D5171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6B856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141A6B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0A9FE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948A74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3B6EC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2A17B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9795E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3016D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B92A62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68BBCA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9E60A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69E21F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1C6B58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9C868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7E074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D67C1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895F47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5A39A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61C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5E9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67A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795115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60AFAA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09F66D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48423E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23D1C0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53F986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14C9C0" w:rsidR="00FC4C65" w:rsidRPr="007626E3" w:rsidRDefault="0076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A2E38C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CE6571" w:rsidR="00FC4C65" w:rsidRPr="00C5592B" w:rsidRDefault="0076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16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D3D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4F5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5A9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73C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D1A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EAC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BAC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FC9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F77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D96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06C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8C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C6C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61B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550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117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885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7E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12F65E" w:rsidR="001C4EC9" w:rsidRPr="00FB1F85" w:rsidRDefault="007626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0117E2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EA1AD7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F3E9C13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767BEA3B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24E7CC5E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290AF50D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CF06494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B4560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8FF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8736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555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C7E9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835843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CADDB3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BB538F3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D265B52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02F03B29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E912254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44183668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5246D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C9C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639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5F43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9F2A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CB87A4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574F471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000E9298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0DAEA60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0918FA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81E5150" w:rsidR="00A34B25" w:rsidRPr="007062A8" w:rsidRDefault="0076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71BE4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13F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1F07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601D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54D1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FC00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626E3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