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0F6E7" w:rsidR="00105240" w:rsidRPr="00FB1F85" w:rsidRDefault="00C077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0EE47B" w:rsidR="00105240" w:rsidRPr="00E6116C" w:rsidRDefault="00C077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8E515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36ADC9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EC2B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9DC17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11328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98BBF1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C73F3E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CF7CE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82A81B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0A563D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7383A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D06A16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EE22FD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67A7EF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41D91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654BAF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F47FAB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48BCD6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EBE25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A8F09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8637DE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322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00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82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87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8CD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7BD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325B77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C0A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07A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C3F90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8FA88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DC3E7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69896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58D94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6A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CF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184C1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F970C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CA9A8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9C4E6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4E602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49204B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5B6C1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4E62D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1CA1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39307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D8C4D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BC66E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CC3CE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19EA1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67B78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41FB3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530BD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9F832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6C942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5E5B5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895E7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7B5D1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305BD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CA44E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781C4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C3640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694AE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54C65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46595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0C895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5D0E6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90E87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A6992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62544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D814C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7E77D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87E55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CC244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274DD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DFAC6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F6573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5CFCB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5DCD6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C6F9B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E560C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7C971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AA6BF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EF8F9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D3C41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05484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63211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F3413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8406E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ABAF5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5B9C8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F7066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BE928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BACC6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D207B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217C5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ACAC8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0DE6A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77B55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3BF15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CE156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48E33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27DEE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81AE5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0AD51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72AD0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0055B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12966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BF969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3149B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0B3D0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4DC9B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126C0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C7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0D8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507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CA6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E81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8497E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B2A74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ABA35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C78E9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E1910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86C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88A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B1148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E38C7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910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9E0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FD3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E5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DE6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DB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75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A4B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48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E4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467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47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EE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A1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559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CB3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675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1F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08F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4EC27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587D1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E16A4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BD74A9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85B3AE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9E92A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CC680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A6EC2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1CA714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F234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8C80E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EB412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D375C4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E9F9B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3BA46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7EF2B4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64CF91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D6F81B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EDAF41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F11D5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D3540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9F90E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879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B3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1EE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B6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CBBD1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28DFA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D17CD9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7F8C72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8A557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630E6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1FAB8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833D0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63275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B88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B5E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70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91883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9919B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39C93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B4ACA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2397C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85916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7C8F8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2934D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616351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4FF40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F895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73F79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7A98A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0EAC9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A4A93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0F3DF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66A1E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3519B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AD418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5DEF4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BE413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64DAC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FF5A7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16FEF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32832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A4C5F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4EC12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74060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748C2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59629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686330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2A14C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16E22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5BE2C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5C1E0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3D569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DDEB5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B3FD7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FB959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E4443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DF66C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EF4DB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0A587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5B7B1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EDE50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D04A6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651E2E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0FA5D2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6E0F4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CBE51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E0565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E30F2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2807E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54DA6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04FA1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FA71F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6BFF4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70CDB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5259F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1E1D8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D1A53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E8613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1347B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D6E7C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88A86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75392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88B5D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B71B1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B573E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D39F3C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0E18F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BF79E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BFCCE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09C39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9A2CC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F1EE6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90266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1D4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C7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F0F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74D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14700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48F36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2BC24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6FC22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26C5A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7A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5DF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A2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A2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588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7F8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7C0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55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DC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6E4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901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56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A73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88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1F2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24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EC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AA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950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11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0EB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846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F35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B43AAD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E27864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BBEEF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5C46A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2C0C2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00A4A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A0C53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479D9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D2C20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6A310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43010B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FE912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16F65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9F40E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813269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C32A71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821B95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CF9B8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5D9A45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0AEA3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F02696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2B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BA0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E2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107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28E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DD296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2128D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9E9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8EBB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6A2B5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322F4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8B69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5FB5C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38723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0F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027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AC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17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A921F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70103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0EB65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BC45F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3FEF3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4896C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5AF03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81CB76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D37D0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430875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1B7EF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6FA3B2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51A21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48686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FBF7D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92ECF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F7D20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C360C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60B91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F8C0C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56D0D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A0C68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04E35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40A7D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4C6BC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008F3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15652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E0D14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A64BF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D0BE2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C819F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25259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5ADA1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8AA6C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42CA8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21576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EE434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62E5F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6BE38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58E87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9E576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E0283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E9B32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BF9E1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86B2F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B873F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55804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7E58F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E04AF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29501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9AF61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05410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994C0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B24B7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DDA49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35E30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7CE30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2EDFB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665E7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BBC24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58890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5B2D9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F7B48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8ED5A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3BF00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900E7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9BA55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BB2EA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F3E98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D3DCE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CA087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96EEA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FE5D2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9FAA5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F9159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72778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F64AF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A73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97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F4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040A3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89FE4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A36E6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6BA7A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9BDCA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EDB35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05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36048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58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21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AB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863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092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8B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4BF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769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C1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5AD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C4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0F8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C0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43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20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92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71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85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10E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BEA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F65047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BE433A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6414C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52CDCF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61F62A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0BC281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459F1C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C295CF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32987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5FA40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7D96F5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25E024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ECB96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DCDA3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36E472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2B4F0A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9CB1D8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878973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1EBAAF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760945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868AAE" w:rsidR="00C36633" w:rsidRPr="006B5E63" w:rsidRDefault="00C077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4E45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C3F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CF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6E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82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0E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C39F1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651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80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06F68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BF12D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EA7FC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2FB07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1663A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3F8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B24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E7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81B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0624A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A22D1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CCF32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088FD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00CB7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62172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702EE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D7F21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0E505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73D9DA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AEC6C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BFE89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22E10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FA312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07FFB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16C9B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4050A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F81D2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CBDE4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5D9A5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47A1E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13AA9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CACAC3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25E38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5FE75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1657A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A9709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B3758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C0606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7A3629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A6E93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C2BFE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9F0C5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8DF67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EF660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90773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4391F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0064D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6DE93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EEEB5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834B8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C713B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CFCB2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D0349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3D45A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CD0C90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471A6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85F1B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56077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99FC3A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ABE5C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1B720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C7004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AE13D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38993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E8E1B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8320A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286F7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3C93A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692D1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DFAFF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B69F78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C5944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33FCF7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3D85E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2FF985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2EE72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7B2D9C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6598D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F4D30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293A9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43C55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1B8D9E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133EA6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221EA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E9AD6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CF6ECF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DAF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FF8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24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4ED3A6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6D39E9" w:rsidR="00FC4C65" w:rsidRPr="00C077F1" w:rsidRDefault="00C077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E93371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33A454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F1B2C3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B7977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BDE0A9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B55A9D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040D4B" w:rsidR="00FC4C65" w:rsidRPr="00C5592B" w:rsidRDefault="00C077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7EA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6F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030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7F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B3C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D7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07E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87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D3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B5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4E6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D7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607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26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93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E1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D6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82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46E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B44119" w:rsidR="001C4EC9" w:rsidRPr="00FB1F85" w:rsidRDefault="00C077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AED9E1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3A107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0BC1DF6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7A9F2E9C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25FEE5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573AB37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482F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B22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C4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704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9C7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CAA0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8DD6E5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329F80A9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2B39BA8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D99BB7A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59B802AB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4889BD5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2C6B0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0CC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E5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9D0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E71C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4E0F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DDC8E2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466246DD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1345C847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D178826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3323F2" w:rsidR="00A34B25" w:rsidRPr="007062A8" w:rsidRDefault="00C077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8AE2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344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E21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7AF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9A1D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7373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225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77F1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