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A3F5FB" w:rsidR="00105240" w:rsidRPr="00FB1F85" w:rsidRDefault="009319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24BC5D" w:rsidR="00105240" w:rsidRPr="00E6116C" w:rsidRDefault="009319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6A4D95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0F1784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2AD5E0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3C2638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48802D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4052CF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C8DF5D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21BC52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A10463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1532E6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DE8CFC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0EC5A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3FA086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8339A5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F3538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2BE71B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26A553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D6EB53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0A5A2E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7A98C7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ABFEBE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C72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38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611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FFB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C7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CE5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360622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B4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2A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2A528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9453A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7B160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22F9B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7AA48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1F9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32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FDECE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B1AC4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026E1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7074D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4541C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73EEE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B1F04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8A734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199B6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057C4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A2BEC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A42FB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A0BE5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42F3A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CAFCC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ADD22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EACF4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C197D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7F33B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73B59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8F534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51AC0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6AFEF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10B4B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5E944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047CC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C6C5B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4C33C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DC4C8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8E99A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C7ABD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08C7A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D4B24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41752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9B5DA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45D53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E5A82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125F9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19280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9B9AB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20133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B9587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4E4C0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76B20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CD483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D900E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12A64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A98EC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876CC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2B666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7CD2F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B7519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8EE92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EDF84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8BDD9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CE2D7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DB86F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902B5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23E8E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F6452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A4667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5C653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B56C9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E3841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7AFF2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828C7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FD7D6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2607B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6A7A7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A1090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188DD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9CFD9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D7F99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45BEE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41532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4C341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2A251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DE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21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B6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C2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094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55108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BFCCE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31045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5ECBC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2F55B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F8B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3F0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7A778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4FB5B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FA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60F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366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EC4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644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0F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8F3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75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FD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E1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F28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05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EF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F7C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BE7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D58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F03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8BC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924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BC56DE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5EE39B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53C52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1FD956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EEED8F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EA25A8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A7D40B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38E77E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048A1F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8F134C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5DB06E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7E47D0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2ACFCD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641F24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D34DB1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981302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0342AB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23D64A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74D31A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83A328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5E0545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AB58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647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095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3E9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135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86133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6FD28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5D0897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5D0EE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CF038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4EC14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21267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DE24F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B2A13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4AA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25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CD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F9296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F8457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C5331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6BB83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8B35E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72DE4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00ACC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D3E40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756A2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57655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5F052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D9420B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DED55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CB51A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FDA62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E29A5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CB4A0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AAA3F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291A79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F113EB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19299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E4234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E24E4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9E7BC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2CB34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34EDE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47B2B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F725F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F7AF4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06B66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611BB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82E06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1D63D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6331A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2C0CA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5B166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56B5E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9FCFE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FDC07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252F0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2C929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A1F9B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A6F14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1735C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0983E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A428D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A71AD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FBC8C7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8BF5D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48062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9E284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9F111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71F23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66370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9C916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C8FD5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500DD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8CD9FB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60475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BFB70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93C74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03451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67546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0915F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4751D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62ABA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002B9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45483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67393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4E50F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16D700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3FCCC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CF48E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114C8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1C6C80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381E6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5CF5F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54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CAE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3A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C8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B71EA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28CA5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219C1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0DB22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FF70B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937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94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B2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A98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18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66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04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46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30A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A7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B1B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DC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ECF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A65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A43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F77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5A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E6D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46C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393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9DC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1E7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2ED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4655E6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9E504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D75A1C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010A64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69604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62D2F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955A96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9AEB72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661A1F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981AF2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DB9C21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0CCBF7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2B2264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3D092B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366B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056ED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21768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31AD4F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EF6815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C654F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1BAD4E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3BB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60F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E42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865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BFB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04EE1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2C44F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36D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0DE53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6DDDA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01D32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84410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47A49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F39A8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5D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373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98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F9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D08C4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37CDA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3679F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39D58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F5A65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687AB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86728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5322E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B8FFE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B041A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54F28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D7175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DBA2C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EB6B5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06A7B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34CAB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F0A9B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EAF8F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F6B66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5D4B1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DB6F7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D0D9A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A04D0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2A3D6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0C30F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169C0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BE216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E6007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3C8EA9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F009E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9B143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C36D5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3EFE44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42477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E2416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A156A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B6DC4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40D6D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488B3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BCFC1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E0340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D412C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9279E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B09F8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1F313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8A273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25A06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916EB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B0361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40BDA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52BE4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0FAC9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0E11F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1FF06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2298C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1E508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50F13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8441A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CD96B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D8ABA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DC4A6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FC658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DF6F5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85472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061A3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BB922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CC812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08E7A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76092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FE2E4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555B9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82855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960BE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42C04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5E527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52744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D3B96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7C3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0B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C91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5BE61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EAA46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288F7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6AB89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A10DF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19334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CFF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611F2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F4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532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26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F22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E4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19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F4C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A5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1D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316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D05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A2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337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D7E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22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83C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A35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F1E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73C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25E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7112A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AC51F8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963101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21C544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E02DEF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7FB1CE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AB12F8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B44F87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1D7292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A755E1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A91867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03552A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47BB07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19E2E9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156380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435BA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D09F4C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CF083E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3CE111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D49DEF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51542A" w:rsidR="00C36633" w:rsidRPr="006B5E63" w:rsidRDefault="009319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95D5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30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0E0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832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BBA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7F1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EC057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39A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F61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C30284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B2A7B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33982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7A3D5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C8EFF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EE8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42C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DA4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379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0E80F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B85E2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65780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AA9D6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C71DD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AF2A8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2892D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6FD0E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B6762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C5120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68263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2F401C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FCB54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0B759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25EF3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BD3F0C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10F5A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B4CD6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4530F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7E786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AB313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57F6D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E789C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07F84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AC19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89EEB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440EE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5B337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E8099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C1400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6B021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7325F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C04B8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6CDA5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BB93B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33AD5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1BBF5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C10C8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10A0D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96B88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0B545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63F6B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75932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B4661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89792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44CCA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0C158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972BD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EDD42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3E9687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8110A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8921C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82593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1A245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E5B7A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92E18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42D90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B2514B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A4763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15208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194AF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6361B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A59CB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2CF69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2CB653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8148B1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7B471A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DF0B9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F67D8D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943ED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E963C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D8F4B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F6EF1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8D08F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D31F84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AE792E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B17B7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D9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312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CD5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B76E44" w:rsidR="00FC4C65" w:rsidRPr="00931901" w:rsidRDefault="00931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E0BC16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E56250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0C948F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CC12E5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C6493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CF3F28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FCCE72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42DAE9" w:rsidR="00FC4C65" w:rsidRPr="00C5592B" w:rsidRDefault="00931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D4F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AD6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8DA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75D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A50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0C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1E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15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544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854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90A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FF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B6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B8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25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D3B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FE5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45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891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9900FA" w:rsidR="001C4EC9" w:rsidRPr="00FB1F85" w:rsidRDefault="009319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FF2102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394023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00881BB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0A50A32F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C7FBFAA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F169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F4E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2F3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794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B29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CA8B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65F1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0C8111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0A5B9CD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187F813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0FCB99B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F1620B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9004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36E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0AF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314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E6DB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8C64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E92A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FEFAF8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4886046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735A8A1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BD5F5F6" w:rsidR="00A34B25" w:rsidRPr="007062A8" w:rsidRDefault="00931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FF8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265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95E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020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A04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1EB9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C079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FDA2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190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