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5D1CE1" w:rsidR="00143893" w:rsidRPr="00051896" w:rsidRDefault="00FF6A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EBC942" w:rsidR="00143893" w:rsidRPr="00197E61" w:rsidRDefault="00FF6A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DCB0A4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6C221F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9DEB81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8B95EA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AD34FF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108336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5ECD36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504117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F58D35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D935B9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237BF8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3F948D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790157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3C8833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3A9A8B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73A992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A85241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A570E0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B310A8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00CD06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D274FA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E4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C6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8E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E0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DC3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AB51B6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D6CE6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0A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4BC25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4C0A8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D3E21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C4583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C2292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8A5FB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70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F8D44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12962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FE29E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EF7EF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907F39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EA5C9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F4E52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14C5D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15C64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29B51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E084F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EECAE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0AFE1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E9D9E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52202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5C837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EF154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46AEA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0DD95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4A0FC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F3438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70DC7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D409C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DF017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3BFA0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F9EC3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BFE14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F9FA1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3B4E1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5CE6E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D7523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90CB9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5149B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7199C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EF676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87A2B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C52FC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5D24C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101F5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3C9C6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18590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E347E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650AC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0679E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93FC7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F38FA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02865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E35D5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67360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680C7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EB7AC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BAF2A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7EC80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52958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9C76B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4C1C4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ACBC0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4E01E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6554D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E02B2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A9691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60EFE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FA62B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F5FB3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F1714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D698B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3C365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EAA04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193A2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2F986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DEC31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F90A2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5E775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2F423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6034F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953A9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753C41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953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BF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F6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46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73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3E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1B929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B2044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0FE07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B0453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5C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4A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369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D94F8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CD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680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6C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9E6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E94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66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C4A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5E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1EB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72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51C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8C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92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EB2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54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DD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7BC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A6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17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74C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3AFC49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3980B7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C2F892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17DFBF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474652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6218BE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D8BAFC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BAB1B9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EC7329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12F6B2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8C9C23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E273B4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1FFFBC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E39CA2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1C86D3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92ABFE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6FAF16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14018F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B71FF2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163237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A72F93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9DEF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FF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66A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A6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3B090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E99433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26F8AC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8D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13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7F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32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38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249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CDD4A73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CE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6A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512C3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8F809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5C18E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E9995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683AE9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17641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DF3FC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3C4C4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55EDB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093B7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5A473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E6D83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6C074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E88D0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7D519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08F99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291A2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4FAA6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63139AF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9E46C0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D15D5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ED501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368F5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5E8BD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3BF42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63815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DEBE1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B1F61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A0BFE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6F32AC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FC70FE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F33C6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829114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5DE6E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4AE07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18070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A9F0D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CD0972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D366B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FDF61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1D9BE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3DCDB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7BC97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64062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899EB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ED01B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FE359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B4A058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E6E10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51282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4ADAB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701A8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6A546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399A8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A37E8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C5D65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2F41C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347A6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02A76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A8A1B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BB3A0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AF06B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E05F5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B41FC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1C73B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3F90A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0D6C0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257D8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D0DBE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B41F5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0B4DC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DE0B1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54643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36BD7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106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EE3A3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70EFEE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C456A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513D47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3D13D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3BF89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CE204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50D29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60B58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08081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DA576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581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56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43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F66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AB4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197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934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EE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E6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F43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B8945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E3784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8A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D81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3F0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CC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7E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AEC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876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D0F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A1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1D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75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88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1F6DCB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B00CCE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2FBA4C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82E99F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8E3D83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A3147D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0D29F3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8B0AE2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CF7E1B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58055E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24927B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959C25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976454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9A53B1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08D96E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173266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EA3924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F42FC7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76282E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BD19F0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6C8E50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11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8C2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B8C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3DD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6F903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FFCDC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316EB8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7E2A4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46155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17CB9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C57A2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AEA75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64479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E2FF34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ACA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6D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DA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55C99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3E613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D490B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C8144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E8BCD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FFBE1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6E8C2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D386C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8214D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92C82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5B867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DD436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DE673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4AE4C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D097A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FC61F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7B97E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FF81C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C076E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5CB3B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3C710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40676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42CA1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89AAD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64570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D6702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25C49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4019D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ADDA4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639CF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5AF63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B9D871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05F34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A2CDF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D4834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8EC99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27191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73ECB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60355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CA06E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2BD0D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4A4FC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AFA63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38517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C2889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27924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994B3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430EF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429D9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4DC9E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AB65B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059D1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E74FD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82F3D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E58D2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AB0D4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E72C7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0D8B0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E9816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43C5C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2BE90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F6C0F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1DA85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BFE8B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9E8C6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840CB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1DCC5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7684B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7FDD3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11ABE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B1B4B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D87C7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5201F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A57A3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5F281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D18B6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D095B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0B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3788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5B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09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A9A28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D2DA9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E0FF5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7BDC9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54C01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59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DA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4E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A4E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FB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61F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4B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171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C3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87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D9B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90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F4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DB8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35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8EE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601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F3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5A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D04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2C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62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BD1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19A3DE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8DD39C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B28806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0D66F2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676305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0BB6C4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A38744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8F62E8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B8E5B6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0403C4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C940CC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102331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911F06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E9C8B7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D956C0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530DDF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228DC3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3407F4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B930EE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2C116A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AC7CF5" w:rsidR="006E65C1" w:rsidRPr="00143893" w:rsidRDefault="00FF6A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D9DF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4F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E6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66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D6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4D19E3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C40BE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8C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674D3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E427B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048E0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EA191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BC6BE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9D8BE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30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8F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5B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BE10F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A7A29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41E8E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26520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A09C6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9B33D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B0519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F67DA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39CC5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E0839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C1682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61EDA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BBC78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E233B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22653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6D7E3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5BB18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CE1F1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CE85C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E5F6D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7ABD0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4D279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AB4C6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BE074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6E015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13EF9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0A840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67A70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6C291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F22A9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CFF8F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B75D5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94002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4CD5D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B15B08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A90A9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1D259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EF5E3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F98AA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1753E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126D3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63513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0745A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96A79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B1A7B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906D9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C8748C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61B13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D6BCC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308AB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EE924F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9BC310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D1676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6A2E3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79324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3D5A0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42F92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DC3FB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FAB02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12477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E8A2E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D148E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5FD37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AF658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D2D36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01740F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FA58D5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1ECA18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A6120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03D22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0FF4D6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88E0C3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FEA2DA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9C6BCD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3138B4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7FC9B7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62AB45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517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EE1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B4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F7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23099F" w:rsidR="00FC4C65" w:rsidRPr="00FF6A03" w:rsidRDefault="00FF6A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D8524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5766A2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E5D949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9EA9AE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0FA411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15E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64D05B" w:rsidR="00FC4C65" w:rsidRPr="00143893" w:rsidRDefault="00FF6A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99F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418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72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E2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81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B4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13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14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2B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D9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570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2B3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76B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A9F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DD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5B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CC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525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32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63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84FCD7" w:rsidR="00D079D0" w:rsidRPr="008751AC" w:rsidRDefault="00FF6A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D08619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09C17C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78601664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3BF82EC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875F80C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A45D836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F4299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0C41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4161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3993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CD162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D88C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0BDA7F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4A3C37A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F3CD2D3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4A615B5D" w14:textId="6A2CA2DC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8341A80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18EDC875" w14:textId="258E4759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487F92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2BA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C325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9449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E7B0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6ECC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72D842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32709645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CE22FC5" w:rsidR="000B71D9" w:rsidRPr="004B1474" w:rsidRDefault="00FF6A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69E97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D384A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8649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AE62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03BB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4F5C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A555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DCCB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6FD0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2023-07-11T15:00:00.0000000Z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