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FCFAC7" w:rsidR="00143893" w:rsidRPr="00051896" w:rsidRDefault="00D23C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9C645D" w:rsidR="00143893" w:rsidRPr="00197E61" w:rsidRDefault="00D23C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F5BC1D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0BB53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D1101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436760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B576B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C281E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36BA8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16C486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FCC1B8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52CF4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47370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2C3D4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E95A0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80DBD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BD7F7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E0667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6688C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6172BD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28517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B26F7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69FBC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B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62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85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1B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13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D7EA1F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F0243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F1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8963E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2F3AF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B5159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A587E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81EFA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3B1D5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A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A1F35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1878A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CB27F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8F5D7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50CDD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E1407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59A0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EC977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A7304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6D4FC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7A490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CB814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92539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3F0D8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3C324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D5784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FF29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9B64A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C060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CBC61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022C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BA6EC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F304F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F0EED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29276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46083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10AF0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F643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7A359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83ECB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D33BE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6BDFB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6F446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CA637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DE74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9F1D5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EBD5D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D048D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6D247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90C2F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4A6AF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B091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56801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FFB52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242F2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F19AC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09272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0D2EC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F8121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1542C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44CE1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42012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11CE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5956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98653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33BE7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16799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0953A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5A4B9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7DF51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63DAB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68289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CE04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6FAC1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3414D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76693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3B062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90709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14743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0F99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0E5AE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5A55E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5892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6E2E5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3DAA3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CC3A6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C1F63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10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73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C4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D2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E3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90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EFA9C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355B8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4B3E8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DA027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9C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0A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AC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44D9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C0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AF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12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68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95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7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70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25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F1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6E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A4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D2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BE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A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1E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0D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4A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42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BF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57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C7F56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DD80E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3B8278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6EDC7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E1E0B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776C2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68E3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09CB4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ED9C84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FBDC8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8E1E9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46AEAB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D51F3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44FE7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AE29B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5CD0C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34590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C9FF7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F9DA5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E687C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90E62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2F8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9D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2C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0F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8FC5E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2F7F4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40EC2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68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DE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B4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9F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F5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BE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853E12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A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A0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23084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84B00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CC55C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5FF53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ADCF18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C8D0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CAE52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95136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92EC6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17499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F6C59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D8A6F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17D4DB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80909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AD5FC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E51FC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CAB16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36940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CDD21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D065D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59B45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A5CA6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BA1EF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1EEFF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9ED69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A7939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ACD8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4B164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0749A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30482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EDA4C1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05752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A94EF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9308D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74D73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11164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8106D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28E69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D5587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AFC4D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5C34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650E2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209A1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B4789F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E4A5C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D1A1F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87766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27639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1CB61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B2A6F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5D778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F258C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39B7C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F986F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C7EBE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FA703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A560D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1D53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0D3C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A4A8D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0D126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3A390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C396A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017BD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FA303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5641E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18C87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97BD0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E6A3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5EE4C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7A946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52078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82957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CD0A6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14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EC40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29E79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DF5E1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2C853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90B65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B3119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1A6A6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8CF3E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DA365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25C0D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D5FAA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FD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77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DF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B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F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4B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29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4C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B0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62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B80EA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FE33B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14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B7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8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82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7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FF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31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94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1B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D0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31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A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F6CF8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7E2EF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C27EA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710D0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A2F54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124BE6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9871E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85E92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C746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42DCD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8BEEA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ED6156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D902E6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410FD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3CB8F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D9E9F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E52108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06AC76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7B890B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25D13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30547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0F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36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FF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19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C8929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90720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815FC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06FF2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E251A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28F001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61753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75CF0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1F426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35EBD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6A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C4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A7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C2B37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93563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67BFB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F8EDE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CD1A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255D7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16EDE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C6575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EA317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1CF93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5F9FE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63A3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795EC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0F07F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A4F37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802E4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7964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D3575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B965E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EF15C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357A1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F8606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3A12C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1E091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8EACE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89CC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47CE4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CCC10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56B05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97BA8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7C8BF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28D19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299AF2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4AA5C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877D2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9A912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853CC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F5D99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4E6BC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A341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5E513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5E651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5C7FC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B4065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3DD3C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AFE12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986D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3EAD0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DEB54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9E0A0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09611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75FA3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130E2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DC6AB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C39AA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C74AE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28DB8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76AC3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398A0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ACB3C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6DCB7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874B9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61D8D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5D9C1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BB173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11053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3516C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8D24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E3948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D49F9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09637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B73A6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98E2D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040B1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5D49E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88C4C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61773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28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AD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85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3F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9E4F8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44E72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61B3E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F640E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BED54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08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D3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A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8B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95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3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32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FD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38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E1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CB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9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3C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EB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26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FF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E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5E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86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D1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4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F8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6A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496DF9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7A87F1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CE8764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3058E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21266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9B121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67FDFC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CF8ABB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E48E3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3AA92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C40A8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1C6C4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DCACCF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29687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382E84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DE5DD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35395E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CA1B2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2785FA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C49B65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082443" w:rsidR="006E65C1" w:rsidRPr="00143893" w:rsidRDefault="00D23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708C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D7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29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2B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33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B9EBB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D98FE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7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BC6A8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45E48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01782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1EF0F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DB493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52F87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20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A1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98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E86B7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C3A20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F087B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32E36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3992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A45E6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F422A1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03138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1243A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D3AD1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75830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F4693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0E05F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2AA14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3EBB0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D9BF9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0FA83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B2D5C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C7F66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D56D4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7D84C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41A788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543E7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958F0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59028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E4515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B154D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7B0192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4C005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BCCF3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38D88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EEAA7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2327E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A8FBD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73E97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D3C64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8A422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0D976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7E855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46FFE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57F5D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FD2D3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2234E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26A33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3F7229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90A19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660ED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1D58D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DE5AA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87DF6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C76FE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008443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51296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94B3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8B424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4B9DF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9B99C4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ABAAD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38A9E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612A98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C0B9C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777F5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84370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66A70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B4B7BF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7FEDB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F789D5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70227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96907A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AA786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EA1B0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4D884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FB02D5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B5699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ACC77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F7D236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B8AB2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8B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A1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1C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7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6EBAB2" w:rsidR="00FC4C65" w:rsidRPr="00D23CC4" w:rsidRDefault="00D23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23E6C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E10F10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8F90D2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3C1A3B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6E21FC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1A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DB5DBD" w:rsidR="00FC4C65" w:rsidRPr="00143893" w:rsidRDefault="00D23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A8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B5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C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E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5F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F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C7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F0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0D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FC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51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78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4F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3A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8C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68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7E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04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44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7BB997" w:rsidR="00D079D0" w:rsidRPr="008751AC" w:rsidRDefault="00D23C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0EC52C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8DCA02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1535E01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EE06071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4315832" w14:textId="5A4EEA38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4117039" w14:textId="04640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8AB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146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F02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3B6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84DC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FDC4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B6CC19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5EE1970B" w14:textId="6DD77F82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19D7E73E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779EE7B7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71E51BA0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1763B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C95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59F6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401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918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6EC4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8782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EC7CA8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49165C8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C70C34" w:rsidR="000B71D9" w:rsidRPr="004B1474" w:rsidRDefault="00D23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4AA5B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497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1CC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BF3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864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4B88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BA7F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B80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BE0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CC4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