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9D4DC7" w:rsidR="00143893" w:rsidRPr="00051896" w:rsidRDefault="008C0F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99573" w:rsidR="00143893" w:rsidRPr="00197E61" w:rsidRDefault="008C0F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CB24BD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065FE4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18BC0F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A6B77D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78F22B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005CB2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7C6D99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57242F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85B3CB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DFF2C2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B9B868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F225F3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B3839A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C2D893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55C7D0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9ACA38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7C02E0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188D67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2DBBA5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791465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96087A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DB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AD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28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C1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B9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B9D3A3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0AD389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8BB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8234B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12E3F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6AB37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BC9D9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06757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B5E8B8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CCE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8BA7D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AE21C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A9EC0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4F384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20EDC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D4F0A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94C831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C6F9E4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5B266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A5102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C0965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D6974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FC4B4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79ECAE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15636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6BB81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AE79D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4748E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A10C7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D78C9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7948E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02AED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9D3BE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060F0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7F0F5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A1E8B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5E748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D220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93FFF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34E31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452D7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D8C06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7AB80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831A3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31574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3AE88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4429D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6C45A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F0FE1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2B8A1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0A74F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F9B72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7BD09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DB36D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37D50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6A5CB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CDB98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43843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6AFF4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63D5E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2A88C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1C680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0EAE3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DBAC8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63F47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4A7E6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A4E5A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6789A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3CAC0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5D6BD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AB74D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1AE75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AB778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387D7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BFA88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9C5B8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AF1A6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213A1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689AF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D193F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F3A76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3ECA5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A1651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E12B3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C7031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70F76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7049D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CD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89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62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36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B9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21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5240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61807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BD1BA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41271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84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A3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2B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B96E5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CB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3F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4D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7C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3B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AD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91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B0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8C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7C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57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7E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05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E5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7D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C3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1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8F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7E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BD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DC9168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FAFBA9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357A72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DDAC49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F6D9BE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235513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400551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480749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4F340E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87F769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E27C2A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AAA5C4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296D4D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D4103F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051070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684DE1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5C586F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8CCFAD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7C701A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E83534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130B55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07C3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D1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D7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66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0F124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83EA9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85B56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89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0C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F6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F3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2A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5B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DC902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34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F5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A4178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84FF1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7AAB0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913C1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ECDF0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9D02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61B57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9F5FF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F8223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48E2B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41E26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A1CBC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093D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82564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DF820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5644E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3A85A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42EA9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DE910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9F2EF9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DC977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CBBE1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A7C28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EFA02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BAD56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E9A0B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CB4F6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BF731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28A26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C902F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E805DC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6298B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08B370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703F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12DF8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CFC4A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7ED28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BE5C9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331FA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8048E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6A918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B016B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BE4B6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6C15F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8AEF9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C3C5B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41CC8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29C66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4918F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F4DDD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E9684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E4F80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5634C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F9589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1B43F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BAE32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11163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C303C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94F8E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2643A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4CABE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C9E60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A820F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5C3E3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CE566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B844B8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E4300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7013E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C38E0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C178C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03274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C87C0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C198A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957C0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C4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47DE6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0ABEE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63343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C0B18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B556D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FEE46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49923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BD6E2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993B8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3EAFF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F2D42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C2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10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F8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2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E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07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6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0C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59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4D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7FD23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1E39E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A1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4B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C9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5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C5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43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42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D9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7F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2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71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E7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920D04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8561A5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F2A03A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DDCAD2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64D4D2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6426CB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73F260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F04F50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B58E01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077F59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FEE343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1A4C43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AE4F44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2C4634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A90A2C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FB186D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3C1888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E22F36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93019F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9247FB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B65E81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6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56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7C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08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0A9B3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45AD2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CDAE1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AB4F0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C5767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10C17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7F3B1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93D15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85C5C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7D44A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F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93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B5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98914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05335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5B3B7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C4E30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A2CD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51C59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9A6C6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8FBAA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A9B2C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2D0EA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99CC5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E24D5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739B8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B6ED0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BA8C8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851C5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05F6C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3634A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01BD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DB2BA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D392D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D1F0D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27855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38CF1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B67BB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9D4D9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FAFD5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D1104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3E938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E49E1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B4821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81063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A6271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7B0A1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3E580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3BDA6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36201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E91BA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F1D38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64284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082DE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CA67B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F5F2D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D1C7A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C703F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BB210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AB69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67355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A724C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ADAB5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7C8DF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E7696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73A75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E1AEB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5F8D4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B661B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BC2E3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D54AD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CC48B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3B25D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CEC3D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AA5BB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1663E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6EBB1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37260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9AB02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183ED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2DD32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E9136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27667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A2281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69800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BF278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2A834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C1065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D5946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403BC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41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F8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AD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16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744B9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2BA14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0D76F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95B2F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7C343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EC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1F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C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90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55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B2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2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52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67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54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23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75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F6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10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3C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37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39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E2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0A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68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FC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AF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F2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B8E75C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1EE7E0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2E3376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C6406A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797F3A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D874C1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DE361F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749DA7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BCAF04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2BB223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99C5A6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69B580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27B358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54E5E1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BD504D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700E5C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65BCA5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EE77D8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C8BB09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6A4A82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5D61B7" w:rsidR="006E65C1" w:rsidRPr="00143893" w:rsidRDefault="008C0F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083A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BE9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B7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3B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1B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7DFECD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D0DA0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B6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B3A22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3D556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54FDE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AAAC7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96239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56D18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4D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B0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96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6BB15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A3E2E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6A091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C0ED4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05FF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9A381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F804A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34624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5B01C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BAEF4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C51C0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A8CDC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1C7C2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83111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C405D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CF50B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4A463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8FE94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337C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E5A14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51D58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19E6C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4C008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14763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FD52A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CD774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CA2D6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5660C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B2B55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48452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CE120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3287D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6BEA2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3A752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AE83B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1129B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24C2B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EA173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71995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D09E0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F28CC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0411F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F99D0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48B1D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D7902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C525D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9528C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57034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10A714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9CEC92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ABEC0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048C7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0198F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7E177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3EA62B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FC865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667C0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78A6E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664421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E914D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6EB5B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20CF7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E8F77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8414DD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794D7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D67DE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86A394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3004D0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4BA3EE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136CC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95569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22E7FC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2DFA19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C60DA8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BF902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F719EA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213C06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08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67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0B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E4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65B963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FED27B" w:rsidR="00FC4C65" w:rsidRPr="008C0FEF" w:rsidRDefault="008C0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76478F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6BE150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F4C925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8D2C33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E5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40C817" w:rsidR="00FC4C65" w:rsidRPr="00143893" w:rsidRDefault="008C0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48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A1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2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1E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FC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C5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05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90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15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B6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FE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5D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EF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12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95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D9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4E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22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0F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8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266AC8" w:rsidR="00D079D0" w:rsidRPr="008751AC" w:rsidRDefault="008C0F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3C976C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AE8B4A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1E7BC22E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694AC340" w14:textId="476FFE3E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74315832" w14:textId="3C2F4502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24117039" w14:textId="2D84C51F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4C0B1080" w14:textId="257A9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5FB7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1C9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0189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16488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E868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726A07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B0ACD69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C33F777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04E20878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13E8732D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6A6EC136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52FDE6F" w14:textId="75F0CA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1A5E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448C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CF4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1822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F544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D7769B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C3059B0" w14:textId="0EF169CB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13D1CCA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2638CAC" w:rsidR="000B71D9" w:rsidRPr="004B1474" w:rsidRDefault="008C0F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5B46E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3ED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FE25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F712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9E85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832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EBC9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B06E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0FEF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