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A2BB1C" w:rsidR="00143893" w:rsidRPr="00051896" w:rsidRDefault="00F753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A242AE" w:rsidR="00143893" w:rsidRPr="00197E61" w:rsidRDefault="00F753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6A17D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F7E63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ABF1DC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7A3DD6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FB54DA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5DA51D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25EBEE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8E5AE6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9014CB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A31477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24A72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A19474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5A745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111B20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F0DDBA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B508E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23550A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581D0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BAAA39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8F9EB1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26C4A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16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ED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9B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6A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98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9C6CE0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4264F7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AF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EF9F2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15051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F547C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7A749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E6E9E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946B6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ED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28FFB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5765D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1E272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04A03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C5E15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F47B2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0E2AB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AFA23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40DA2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53E1E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6A70D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91B01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BBC34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7C54F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44A761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4E79F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99370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D6F31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93B40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1033B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34DE6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0CD1AE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DB8EA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BA5DC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2A828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CEECA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80928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C24B8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EDE6B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7AE75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3CA79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377E3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4DEC6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41E59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43B86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F9743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B6EDD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3F682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19C83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EA057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531C1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153CC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39973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3C0F7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1A3F2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21730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E5689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40389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01C86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C224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1229A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E922A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283DC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C9240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4F7F6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3B88B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A634C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BBCB0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24DF9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0522B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022B1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46B69E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04D1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50FA9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76854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1139C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125B0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AFE37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BD031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54C41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4A305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0A0F1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33091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39486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CDD43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8D665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11A04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3F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0D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09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0A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F5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26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E2127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1135A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09445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FD547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9E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AD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B7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8BBD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4A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4F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F4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D5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CF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74C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B4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8A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AD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09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39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CD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A2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69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27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CC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BE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1A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0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0E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08B7C7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C52881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EA3B8B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7C01E9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8DCF7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91863F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612194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E428CB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5C36F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6257C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24754F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98AFDB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48C1F1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3528CB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34B49D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A465AE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4355BA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EFE730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887C7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177060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74EFA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8CA8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26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10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50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0DF8C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B9CFF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3EF06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2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25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9F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05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EE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2B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2CE075E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66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4F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E2018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50995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E2B3D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CD3A3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C73BA4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CDB24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A983E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CA4E6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8922A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952A5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3E4B3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5170C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28472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82109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C0019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239DC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78FEE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37B3F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3DD00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C9F82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51EA1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6B1CC9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EBE2C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8D4BC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A9306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D1D24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D10B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1C1DD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47FCC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F651E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AEA40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DBF81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CF24BA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E188E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C1FBD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B609F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B8C29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9452A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75FA5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C49DA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13A19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06F62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28E65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84B0F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89306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C8766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BDF9E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16C91A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6B03D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C3B9C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DF56F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AEF22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72A2BE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F2DA4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D322E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1C745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4F017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11C7E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3221A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C984B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E3022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4D799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4A064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033C8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5A574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E7045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2157FB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D8028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EB9B5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83F8D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F50834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7A088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60526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433B4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46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AD99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2AA52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FFC25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35BAB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C391E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A0FB3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C79C7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44ABF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697C6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F60A6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02FC1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8E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48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F1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E6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A2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51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11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06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2F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6B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C780E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1ABB4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8E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70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0F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4F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F8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5B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FD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AB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8D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11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43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CC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89897C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2A88B7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F10056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5919EE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F17A49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62364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5D0F1C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62E4E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928C7D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5806D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CAD8DA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1E4159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1D3956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CF457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0F8A9C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A038D4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A0F896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99076B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47103D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17BF8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2E9DF1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45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B4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3A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A4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7751A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D8790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EECEE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478C3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A89B5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CE609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8F8BC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5DC9C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B7557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DB62A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54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61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EA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11AB4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B98FD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28F62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433F0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FBB46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60D00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EC6DF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B4C3F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8CD89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586A9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732C1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1B56B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B8C2F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27C32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AC3CE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06F8C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0D5FF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344E0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0B1AE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FEEB8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CB067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10507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6B8AC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16320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0A4DE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27D6F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F19D3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4A545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2EA26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1E8AD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9C8BF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87E71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E48C85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D8200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9F6A99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8B6BF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79512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41F56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3AD36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7597D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5EE83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91047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81B8C7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02502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EAA00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55319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9DFA6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EDFF5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16023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246B0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E3B8B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3D706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C73DF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5921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3CA17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B65BC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56BF8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AC013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D4B2E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90003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61864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78755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BCA67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3610D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E91015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1E363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2D015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CBE9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7D21F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F3417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57192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5F613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C37FC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777FA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E9A5D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5061D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77DAF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18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ED8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48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47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E5601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9378D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E4DD6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54F5F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0E5E2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3F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C0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68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71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C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12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43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DF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CC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E6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EA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2EB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78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0B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DF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73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D0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2F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08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46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4D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78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BC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8DA42E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2FEF7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D08B5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48841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23B82C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8FA4C8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BC146A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737A7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A49B3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37E00B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A3CD9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B5C590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4EEEFF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845155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649F94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AA134D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981A43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ACDEC1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64A917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1186A4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D0225F" w:rsidR="006E65C1" w:rsidRPr="00143893" w:rsidRDefault="00F75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C58A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6E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FD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70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52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B71EC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7EA98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B2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448D27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12932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8122A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90A37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554F5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9BAE7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BE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E7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CD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B041E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4E80B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1AF94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A4F3B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C91B0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BAC09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4DBBF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86668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A1D98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ABF4D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CA754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1558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F62E6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A2FE4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46EFB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BAFD22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C8A7D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1A836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7B1C2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A8198D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05918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00523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A843C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0BB3C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BFBA6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04A78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0A280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46D84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A239D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A56DE3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C524A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61042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6FA35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BA35D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E5F3C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E6A5F0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8853F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2AC00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DFBA8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034F4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4B86F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3D34C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601E8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788F8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5EA03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4AB62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2B44B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C72E5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81C5B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067DE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C5F25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EBCD7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191F9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CD38C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9893A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F06F04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C111A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36F4B5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E0594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505AD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61E07A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B0D53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0172B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97A98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DF23CE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D1D574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406B10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E98AB6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D1208B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C3BE1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D880E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9795C7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A5CF0F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E5E2C2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A2CA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97BFC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1BF5D8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B3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E0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FC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49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B943C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90F8AD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ADFF09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FE9B91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59062B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7D193C" w:rsidR="00FC4C65" w:rsidRPr="00143893" w:rsidRDefault="00F75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3D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04F19C" w:rsidR="00FC4C65" w:rsidRPr="00F753CA" w:rsidRDefault="00F75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B5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7D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67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DA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65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15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DA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C1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E6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E3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160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FE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8F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95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9B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28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1B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F5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BE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27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05C2FF" w:rsidR="00D079D0" w:rsidRPr="008751AC" w:rsidRDefault="00F753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4EB9A2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AF0534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16B461D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6D67AD67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4A0FB40C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13CADA7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C9A9B0D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57BD12C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52DADC78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21C364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E573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8AC9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6ADA68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70B9FA1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23B9E02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7375D3E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041D3F6C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20B601ED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A130653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2447EDBB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64ED6AB6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675BA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EE1D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DC82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1BC670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0C7FB777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763CF2B2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1B1BCBD3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236ACCCA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6B051E55" w:rsidR="000B71D9" w:rsidRPr="004B1474" w:rsidRDefault="00F75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61D96DD9" w:rsidR="004B3C33" w:rsidRPr="004B1474" w:rsidRDefault="00F753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39090D1" w:rsidR="004B3C33" w:rsidRPr="004B1474" w:rsidRDefault="00F753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7D7594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BE5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7FFB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D2E6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53C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693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