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CCFAB0" w:rsidR="00143893" w:rsidRPr="00051896" w:rsidRDefault="00E70D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42EB3F" w:rsidR="00143893" w:rsidRPr="00197E61" w:rsidRDefault="00E70D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861C2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82268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1C06B8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29043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7A4F2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E3B9E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AB1934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B274D8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5A669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18E8A1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DC9701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C85E45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CFD34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10DDFD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E6E2B5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82381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60835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E04992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CA1012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F62385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D83B1C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A6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607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E9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A2D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E3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B2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6F21E3D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21E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4A6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0F82B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1950B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6A65F6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E1070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FCC5F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7B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D5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47A2E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FD92E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49530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10EFA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E8BF2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34EB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7BB5A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566C7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2138A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69CBA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2FD3A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4DBEE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CCEBF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DC388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C587C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D655D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E9DCF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1B165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13F83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D3375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4DC8C9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FCD41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FF17D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8E959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80170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A698C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9C256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0E6D5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2EDE0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9CF4E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EA718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17EBA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4DC97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2E94D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524A3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2FB32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8BACC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CF249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7EB42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756DE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4F9A9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9B8D2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06455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DE93F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123BC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47595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DC75E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7E97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E5D6A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F201F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00798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6FB35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335AE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F3948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EF184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7079B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7EE9A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97DF0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9726A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55091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B4DDF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AB1D4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4E737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70D08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8046B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84222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808BB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C7B4AE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D9CC2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5FC1E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8634E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1B190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2192E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C0335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CC508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B678A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6C4F4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2A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2FD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9D6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D2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9ED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C0433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BBD8B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379392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5F00D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383DB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A46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D11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27882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89E83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9E2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03E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B6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5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69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F3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60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D8F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869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367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FD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14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B8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4BC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0D4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2F27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26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2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A09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04CED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6B3C4E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B2556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283450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66944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AF0196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477DC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38B46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AFF142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DBB29C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0A1255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A20AD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63466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29614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DE30B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EE3D6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11575FD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126E36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70CDB6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B3FE568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2B3E7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5904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08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C6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E7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33A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709BF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EE255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4993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76709C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DAFB0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1D6C15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90524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3546ED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20F17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B0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EB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74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B0648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8C852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04E0D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324A1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9A36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E8AAE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EC621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C83A0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A97E6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03CFB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CA3C4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3F22D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13C57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B80C29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DE38B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180A0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60F43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94D31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E96DE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C9602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FF7AA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F2B00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7A775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5E8D1F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21512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C54B7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2BEF6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6FF18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660D2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04F69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22D070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8C36B0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A363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360F8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19E2E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C8928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4A082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E0886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94DD13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79F31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474A9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61047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F15CF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D1FDF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5BD56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8FF7A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3DF2B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11D04B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84D72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A8986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D7F0B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82DC3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24BDA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61181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D5D852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EEEE2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F4072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99519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EC8F5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2AF4D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E5D27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D6F49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05DE9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F5BAD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98648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07004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5E06E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F5BC0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B41AA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DC32F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D4808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6B775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8DD8B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3CDA5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5CAA3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95635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368B8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93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C00A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00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97E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C18C9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CDCA6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FD17B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1D832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DBC2D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CEE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324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902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89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DE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59C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98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3E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795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5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C8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8E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EB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7AC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E0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D9E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1E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AD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D5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F0F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EF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42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8D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E162B7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621FE1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1F676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302022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4E350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D040B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0B655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B8B591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F24EF8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2E49A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FE994D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B921EF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637BE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9BC895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4378C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4B0C14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2994B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487DC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5CED5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BE46F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76312C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61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04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57AC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F6C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C7B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0FD2D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37BBA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4AC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88290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15B17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9ADB2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C8204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25660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D3C97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56D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BE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F39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FA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5650B2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B944F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85D66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20F3B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34288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FA4DF9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E5D57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26713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96B07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472CE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2D8C4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4C069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FC809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894A5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E8C32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CA86D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F2785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CEDE5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4809F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BCC60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22816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51193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9DCEC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62EE5C8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28C80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B5C5E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26E03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3CA7D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A4E84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C1D4FB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EE53E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00EA1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6F1F98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6E722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9BAB6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9A36D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1A99A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81C15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F3B9D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B196E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962A2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555F3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38886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78157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D96CD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36B38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08217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D3C2C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52405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CAD95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740AC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0D15A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17666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9531A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0D819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0CD77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2FCC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03F40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34967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3D267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468E1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E54D4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B81488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7930A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199C5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7ABDE5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AD76D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8789A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2E7AF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E4F0A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83E9B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1F5AD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430C5A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CFE46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583F8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8AB60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8FC22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195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1F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AC8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FF6F6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74270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8A9AB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4C858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31ADA4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AF34C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88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4425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3721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2D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9E2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75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D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40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5E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973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1A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DC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22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7E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E0B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B6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07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642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7D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4A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10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C6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3F404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EE848F5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EB51F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3FD5E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A3166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B2E4AC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6C684D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927B56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4DFCB4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41EC12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23E76D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DE1347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4C981F3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29C18A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C11478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8AC794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0348DB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646CC0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905F20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85DB7C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D31BE59" w:rsidR="006E65C1" w:rsidRPr="00143893" w:rsidRDefault="00E70D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D97A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2A2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C11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64B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86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73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DA3C2D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3F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44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E412C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FBFE4D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8BCCC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7D732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280B2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F3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5A4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8D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FC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208CF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15050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C9633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7DC10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7C4E6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6F211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58A08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932A6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5D4ED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345EA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A797B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ABBBC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65FCBA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2902A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86B41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6A834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81F96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D9A5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064B8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973E7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C4552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94B7A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D8CA7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11A36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3C7F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39E2FD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D5D50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C4223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0A3F98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43796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61906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156D7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35A7B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38D51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32009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50422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4AC7D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6C7F62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9950A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98E6F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E5332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33D27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3EF431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8B8BA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A58AE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D82E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9520E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D728A2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70874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74916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1EA95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054A4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04251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49B52C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D59F8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1BCB9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9C602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4E8BB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57710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CD28B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66355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FEAC2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644E8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589B4D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6F3CA1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6B067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37FA9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7E773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91B0C0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9C4999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4A6D1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D4DBF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3FFAFE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6D08F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E494B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FDE9F4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119B973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EC6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2A0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7F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88B13F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CFC71E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7198BF" w:rsidR="00FC4C65" w:rsidRPr="00E70DDC" w:rsidRDefault="00E70D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601F76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6566EA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680F17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2A6C8F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54FA05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FAF88B" w:rsidR="00FC4C65" w:rsidRPr="00143893" w:rsidRDefault="00E70D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1D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48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AB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32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1D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930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CB0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C6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0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CE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E31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03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937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A9D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FA7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AB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F5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478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63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1CD1BB" w:rsidR="00D079D0" w:rsidRPr="008751AC" w:rsidRDefault="00E70D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F9F0D6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DB1663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692DB574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C6C0702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7F9F1C5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86045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528D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0D49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B7F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960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C378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F9CF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B2446F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C9BD645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FB01ABE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D47DDEA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871A232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08A15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6F2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84C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0413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7F0D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2949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F17D8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F29C04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4E84C52D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5EA7560F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659EEC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99EF90" w:rsidR="000B71D9" w:rsidRPr="004B1474" w:rsidRDefault="00E70D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726AB6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F8BC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6268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5030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54FC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75DE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EAF5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0DD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