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268985" w:rsidR="00143893" w:rsidRPr="00051896" w:rsidRDefault="003441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4D814A" w:rsidR="00143893" w:rsidRPr="00197E61" w:rsidRDefault="003441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A404C6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21D654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7CC349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8CE93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1B56382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2CBA26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9CF041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896099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17E953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4BCA46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EB4B96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47C3E0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1F89B1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780183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2BE2D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EC58F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36B3B9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0934A9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530DFB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64A6EC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8940F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3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BF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85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142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3F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65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C263BA1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37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51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B4B94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CB15F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55F8D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979E4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F60C7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65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02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AD124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FF4D5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A20DF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E9C26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B6F87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95E67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5B50F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A87E2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3688B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8D44C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30DC6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69B44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94713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97DEE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28717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7FF8E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A4853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B2123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E678E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C27B8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F8F68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23AF9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53167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14E53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B4691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40EFD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82F75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8C31B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987D5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1349F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C31AB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6439D2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1076E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BE1D8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58677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5E289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FE140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F816E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5BDCF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7015D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24864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A6600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0F679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80D33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33C2C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A3D1A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69C08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0C8AF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814AE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E2B02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A351D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5C13A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33F71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9B830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D08EF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93969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F39BD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6D441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02580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757B7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69058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B1CEE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C7EB2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EC35D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4381D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21AC8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589C2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E4685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45D68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ED193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4F089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31881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FB531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3BDBC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1FE5D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2C0C9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0CEA5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86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1D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C1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6F2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45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DCFD6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F60B2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0F5B9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E855A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84D45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D2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2D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2741F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137E6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1E5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9D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36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54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90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924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01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75D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37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5F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E4C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D7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A5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1C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F5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2F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652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82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10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55CEE6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B5D4F1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277F7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9BA150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3A861D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28CCCB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02AD0D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B78F85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33A6E7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92B7CB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C03C5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5F8C58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651B37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C0837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5EEFC6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FCC2DB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F9D623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BCE75F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0CF44B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C35134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3631A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CBDD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0F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7F1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57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10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C8AA0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4F5E14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D412F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43154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E57F2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E240B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941A7F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3639B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912CE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407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1A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BF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DD591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32CE7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4D270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FFBD9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FE47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E7295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3C77B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71EBC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8EC47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7BD6A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7C273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A1E96A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9CF93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4C2CC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3F38E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E918B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43646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65981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4FFE49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D34C34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DEBE5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6D385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6D404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7E94A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BF602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9C3F2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0A6E4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E6D11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79F57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ACA6BD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47874A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20BBF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B2AFA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7E6DB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61D9C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45CBF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EDCE3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2FE2C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50039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C021D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AA089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EC6C7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15822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8C03D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BCF7C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77317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F20CEB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1A2E0F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633DE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F0909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A4285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6C20F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6D16F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E6C32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9C947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94789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F6941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8B46BA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53F70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09CDB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D557D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839CC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50306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61A6A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F4583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17A1E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0505C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F5B3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18A06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229A5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73200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B7006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9AE80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1318B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DF97B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6F9F7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6E921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E6B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81A3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52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66A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C3767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54276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093F1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ACD40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99B57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D4A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5D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A7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DF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4CD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61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42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EA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A0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9B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9B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96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B2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C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7B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AD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90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80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F5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1A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5A9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ED9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47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D5F50F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EB72F9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E9FA8C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A23E73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E1795B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E1D74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921380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22C653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F6376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FFE964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C2D244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CA4ACB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90297D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DDD4BE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580C98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7881D7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9CE3B3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5F1147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3454DB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F9CEB1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395257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7B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E9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B5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A8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96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F4120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DBE61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D7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357326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87317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47E37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5CA8E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EFA26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13825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A4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EB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04B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91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1FF5B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F699D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FEC62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D7F0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DF96B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77A73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825832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499C2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D651E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BF6EA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D440F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54F9D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4C2CA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889F5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41F98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79938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422D0D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045EA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E25FC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FD3BA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B3510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F7EB4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6461D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27112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CFD47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14199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92A3A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A29C0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51603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92331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59123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A26EF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0C650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52E0A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148EF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25984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EA4C1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A80292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F4A3C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E2035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E61F4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7186F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96BCF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8E632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18240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C7CB2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73CF3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084CE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8E6F5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50292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6D726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EC8DB2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BD228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4F9D0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44597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72F06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62167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48C94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5CD4A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189553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2D47F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9B0C4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D74FE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6CB5D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1CE2D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FB582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B664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AB760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60940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73786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C2994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B95B5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D346C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9EC3C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E4A05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31150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C95F6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5D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DC8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4E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3E5252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CC2F5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9AEEF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17014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BB382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354F2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2B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4445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FF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8A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46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CF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AC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E8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A1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86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F3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155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53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C0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915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89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4B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CE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C54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6C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94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1C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CFDB08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102A2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023A12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943F50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BFC0D0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48C432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B20364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AFB37A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19688E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40F8C7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26A17C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D0187F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B58443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BE2779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5E6B8B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B8C304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79C3E6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7ADA0E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698264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C8F85C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05C5F5" w:rsidR="006E65C1" w:rsidRPr="00143893" w:rsidRDefault="003441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5150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7E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622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75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C7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54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1984C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2BE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44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072A8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812C1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97A50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5AE20B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2530E2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FB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CE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97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5F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07216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CD27D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318E4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65AD7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A7EBF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35D2B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94FF6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A01C5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1BDD5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F1735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D9B28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0F653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07C8B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68D5A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A6C3F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0E744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9A512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8EF27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50717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E9095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263FF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F930D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D65BA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BA865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D371E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11906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6B06D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13459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29BCD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C2451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6E6AA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F5C31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F977B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61F60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0488F2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76C11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78D5F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6BA2A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FB588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282A7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6BF5F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4BDEA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B463D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2AF1D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D224C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D47F83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A4352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EE410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9AA62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6C937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7221B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CDE66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5E267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DAA67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4A7CAD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47428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346BE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E0E74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DEB6E6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24B2D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CBF9D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8F38D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8C039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2414D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91322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0A53C8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79489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BAE1A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D29E0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7B630C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032D3E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C89D69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EAE69B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76F67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7A46C5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CF1F91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C69BAF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4F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37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96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320B43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57CA95" w:rsidR="00FC4C65" w:rsidRPr="00344185" w:rsidRDefault="003441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FFFC1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DD723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1213A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50FEA0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3013D7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88C0DA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F1DCB4" w:rsidR="00FC4C65" w:rsidRPr="00143893" w:rsidRDefault="003441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AC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14C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79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01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24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EF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86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87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0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F0B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E4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A9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76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A1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B37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1F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13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A6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C9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7E104B" w:rsidR="00D079D0" w:rsidRPr="008751AC" w:rsidRDefault="003441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3FF25F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E6D2828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4103E34D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A276AB6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6FE4209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A881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117D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19D1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8DEA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687A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1FF02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4C42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E3F3E8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B9CB02D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23963EF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4A615B5D" w14:textId="4FE141A7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35ABF00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18EDC875" w14:textId="1F96CC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7219B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595C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387A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AD50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FB09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9FE30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D887A0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3C3059B0" w14:textId="05B22983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3073AF2" w:rsidR="000B71D9" w:rsidRPr="004B1474" w:rsidRDefault="003441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7D45A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8A6A8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CA7F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BCD2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DF04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BEEC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8EF1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D2A4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0F9B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418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