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CF3349" w:rsidR="00143893" w:rsidRPr="00051896" w:rsidRDefault="00676E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7E629" w:rsidR="00143893" w:rsidRPr="00197E61" w:rsidRDefault="00676E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8A030A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A82C22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46B9D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80155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C1F99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CA64FD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023F4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7488C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E74638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B3006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A90B4D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7B595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E0F48D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5CF50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3F8A08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10CBA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1984A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95CE20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1CCBF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D1131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3E64E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E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A7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BD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67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3B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90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014A16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1E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09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9CD0F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2A2FC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B01B4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1210F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C01FC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F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26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2C8F0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59799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BEE1D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E3473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9C354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FFCEF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DC501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7184A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E5A20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4C440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A8234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AD7FE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020BA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96FBF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76685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5557B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EB47A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4D2E4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85D5B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74BE9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BE8DF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D89DF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4E3C5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A40A5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E7680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5CE8C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A84D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C287E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530A3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9574E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5E803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72D11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78E40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7FC0E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B0D0D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A7B83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22E98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A2363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1B827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DD10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41C73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B1AFD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56224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990EB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D7839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08A2F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44B61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687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014DC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A370D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9CBAC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3059D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11FAC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3A753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30BA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EEE03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DF3A6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80B56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DD16A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650B5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294EA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D4C3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4D899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370B1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61E22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C14D7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DAF1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E3784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C24D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B6D9B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7ED40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96DD4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4DB98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D3143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32845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63BF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9A42F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08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9D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73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EC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0E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9932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E791B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C3C26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F121E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5C348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57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9F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0505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69DFE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BF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6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E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8B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2F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5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60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DC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3B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36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D0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1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0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F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EA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5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92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F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2F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3924E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CE7E8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7B1B8D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BD35C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C81E65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E93103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1B17B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5EFEA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0B597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7A16E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5DCCF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BC98C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9CB998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33A9B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26F438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A1D28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7FF1F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CB394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5B1819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0CB22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888A1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BB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7E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0C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33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F3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4BC24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C992C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9F62E0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F50B3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D7B16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9E1D4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8B8D4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993CC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502BF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4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CE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8C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2B5A7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F72D2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C0D4C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92EBD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5585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C6B61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37D33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16297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78396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93FA2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C933D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55B5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06630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82053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B0DFF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44258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AF976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B56B8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7BC1F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E6E13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1230C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497FE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79984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4C40A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79690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F783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100E2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79C34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2CF84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E07D0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671CCD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B8D19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02D7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EE9A9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2D84B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17E5A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E4B08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8D8E3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6C0D6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C23C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23E46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92B89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76416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B9C0E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7D31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68C7B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D961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CF70B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BC86D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45240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117AC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68981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99CFB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BF1C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87E94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2FEC2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4C0FC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4E77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A232C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E818F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8D8C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25E70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551B9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23287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6624A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5A975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22EE8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6750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8A152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E9E62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960CB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C86DD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97699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63CAF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BA56D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B50A8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ADD50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D2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5D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CE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58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57C9A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A7B53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47E3E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2B130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494FB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8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69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E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7A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45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3B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5B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7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6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85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70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4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31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C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1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3D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9F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40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5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E4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88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BE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F8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8999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A152E3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04000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6EF712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3D0D8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384F51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07A75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E28E6D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8E66C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EA7CF1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8808F0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75F5B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E9AFF0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991350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A27D4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344A32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B55F4E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D895E9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8E5413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756C26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3B9813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E3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6D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92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1E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DC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528A0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39C40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0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0E542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255A5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1914F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77340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985FA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CB853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BC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71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5C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B4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2AAA9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2C8A1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6567E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D5E37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DBDD6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17AB2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A1867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F63D8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0C8F0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2709C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99B1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BAEF4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252C2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9D2C8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A09A7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E76D8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46FA2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CA5AF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BD241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F279F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097FF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7AD41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EA3BC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CDF26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9E4A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95736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A6CED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754EE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EFD4C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65CCC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C4907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56DF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86C43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A82A2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9E416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9C658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DF8AE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418D9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0239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936A7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F8D79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D5110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81C17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6D295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7B46A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8C32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64EB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2E5A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49E00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827F4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0CF04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0A1F7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6D12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BEC21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510CC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16A5E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1A9F6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459E5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BC2C4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551FA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09A84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B79E2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E6D0F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E2504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DAB06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B5101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A96F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968CCF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5D77A4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CD7475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50AA6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D4C15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25DAD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16B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24A07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EBD3D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D6442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01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DB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8A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3EEB6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C66A6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AD338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DE232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23DC4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F4C75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90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0878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CC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C9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8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72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B3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4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7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64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9F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71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49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B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CD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E4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C1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55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91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8A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68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19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B4BCE4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6295E0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5358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C6D0EB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52111A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D84CF9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C1A9E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617A7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8EF0E3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D6725A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37B02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586022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24074A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2A737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F09035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50CAA7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B6E0B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735CA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7B2DF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C3C4CC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56BE1F" w:rsidR="006E65C1" w:rsidRPr="00143893" w:rsidRDefault="00676E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485A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BB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77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CC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72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1B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BAA5A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2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D5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1E063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0D7E6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8BF4F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F641F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021D9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D6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2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70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D4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EFEE8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5F31D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BC0E1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90F40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10C43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3F8CA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E85D1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28774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58886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F2B17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DEB9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4E060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7C702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B8CC1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3B78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D9FCF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FB014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65035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B9A8B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B377D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3BEFD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06A0D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24B29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5A286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F16D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3C6D49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82BCA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3C0E0F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1A36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11799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69955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7140D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B1D0A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32953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46180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EC7306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6AF26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95222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E01C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C251B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074F5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DD2DC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2B684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F8670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32F19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B997E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41F9C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01372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F8851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AD742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0BE1F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4E98D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4A4A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061EE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EB2805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F9848E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64382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F245F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9F853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D065F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0C368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54426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03A5B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1FC9BC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6EB1F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EE52B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C38C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74E81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D73210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67C99D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E414F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26F33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59925A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5A3D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C5F2FB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2A68F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7DA373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F4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8B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3F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2547CA" w:rsidR="00FC4C65" w:rsidRPr="00676EA0" w:rsidRDefault="00676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49A097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C3EEF9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084191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3FD9C4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A7115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59B638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1916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17E8C2" w:rsidR="00FC4C65" w:rsidRPr="00143893" w:rsidRDefault="00676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49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4E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E3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8E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1D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7C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C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5D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8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C2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9C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A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B0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D8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C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B6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3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C8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21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FF925B" w:rsidR="00D079D0" w:rsidRPr="008751AC" w:rsidRDefault="00676E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0F6D45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64A3A547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6894EF9C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C89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68CD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6B2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E5F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4B0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38C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62D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3589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E6DD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090457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CB8E26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5D0A276B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8D66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4EC3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53A1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E5B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D11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091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81D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1CF4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CAF5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0C1569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46783EE3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6A0AFCB" w:rsidR="000B71D9" w:rsidRPr="004B1474" w:rsidRDefault="00676E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23FE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03E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E52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516F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204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0709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F10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E5E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63D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6EA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