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51C32A" w:rsidR="00BE73EF" w:rsidRPr="00B872B2" w:rsidRDefault="004046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A65FBE" w:rsidR="00BE73EF" w:rsidRPr="00B872B2" w:rsidRDefault="004046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26E21B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2FF23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099C05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4FF32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69D98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84B19A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8A694C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95E4A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FBE719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32E55C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973067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5DC52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1404C2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E9E171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F91AFC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AA733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9E0448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6EBE1B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A6B6C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176648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C51E18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65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187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842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FA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947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53C93F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730A5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364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22E27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8181E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8349E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90013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C4609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83ED0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E27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22768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AE291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397EF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D4CA8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3FF6C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7C05C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020A4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0E43F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07507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72079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36540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60CF4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CF0F7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24075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AC580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9D73A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F3853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E06B7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303EF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2064C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1BB8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45E2C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330C3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F5175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A3441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7C734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F6DFC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2937E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91658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CF1CC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6597A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F689A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2FA1B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96DE2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64518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B8122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C3464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A3C10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F03BC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623E4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9442E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D5444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D636B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70B7F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49C76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0B55B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8BECF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16901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41EB3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0FB22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687CE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CB31C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F94C8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6F571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4CC72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ABBA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95DC0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882AD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1500D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1237D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DC4DF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93B2C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3577D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866FA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1CB77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526D5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72A46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5D6BE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7B0A5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64446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AC7AD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B9BE2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91E0D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95C4D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2F478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764F2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89508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E3C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F8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28D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F32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BD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960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BB22B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1E4DA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9AA16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BEF50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CAE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A5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CE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5CDC5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7D2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B0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5E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23D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D0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B4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24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FD3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7B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0C4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3A5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6ED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F97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E7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050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26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691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BFA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A14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432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C58D4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BF197E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16239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07AD6E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72AA18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DCE96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1201B6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B9435F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E3C691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4E0B1F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03993D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AAAB96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943820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9B3E94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275018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8AAC32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35F971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98645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D43F7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EE9936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6092B1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8D0F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858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05A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0B7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F479B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BD693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910AC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707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7C0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091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201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6FB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337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47D866D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406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BD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09A05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6CB04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4A65F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50841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B57F7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EB95E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BDB2C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9EC9E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4826C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26DD2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2B4E9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69574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7362C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12ED8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6A934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65137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CA1FB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13E15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0F1B9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1FCCE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2E0CC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448C6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8FF68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68C4E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D72CF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3E2CF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328334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968D2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13363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A02ACC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7390B2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FC379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2E1FC7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E1961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D5169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1C68B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C9DDD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4BCE0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7890E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838B1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3D9D7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994B7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DA3EC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34FD5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5F53F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8E012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3FF96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E397A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3AED7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C9873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30F7E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DA1C8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A1B7B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5CA8A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2744F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533BB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FE648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12569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6418C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C4BB2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B219E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6B494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86C79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D0143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D6247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FEB3B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4AE5E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C2973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49213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F4CAF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EE721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685D7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15B3A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3D65B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738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512C2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D2E8C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3FDA5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C6F71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CC7B7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8EDE9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8207C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22D83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32FF7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0750D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6B506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F8F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D1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2D7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6AF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267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EF8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11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15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101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3E2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04D1E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BC89D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01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D87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6B2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31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F37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3E8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DB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1C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4B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5C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C31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B3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3612DC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861BB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1A65B4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AE20F1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7C7FD5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29854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A4E222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74547C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A77AE0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A58E91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3D3C23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3B20B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4E2EEA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F0ED29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1F81F3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93537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8C9D60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DF28B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9425F5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010EB3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B5A6AD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75E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45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6C5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72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40161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343A5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1DD2C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2F11C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0C1D93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97813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42EC3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6D637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1C554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DEEF8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3E6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B0F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0AB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CB654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099A4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4EDA1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AD080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6EC98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813EF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50B8E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7E58B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D014F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8AFED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9421B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1D794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79D85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7CA00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C5D51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C785F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D01BA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6F418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45724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F26D8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AABCF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41897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86BA8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BF429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A61D4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50B7E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2D73B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8585D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5FA25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9457B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0EACF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83E30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303FF4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CFA2F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D393A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834E1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02243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0EB73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16799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237AC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FAF64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17603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49ADE8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4F104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78FBA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D894C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31B38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2CD7D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EDB68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82BB1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08474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297F0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3A1CE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7C9E0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68896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2C139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372E9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08477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CAD9D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3A9BD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29A9C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9FEC5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CCE11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00A0D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62065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A4E30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437AD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7F3627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AAEBF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F23B1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E8177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19498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FB83F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36AE3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78E6E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3E20C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28E8C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766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F983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AF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31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74C51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B389D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8A418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98BCC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2ECFD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E82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5F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C6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1BF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891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3C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33E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534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544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0C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164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88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04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C7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B2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2CA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1A8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A21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05B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5C6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12D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703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C7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1CEF32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9D6963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2A6B42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8DE6E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B6922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793DA0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F65CDA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32DC77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38E3A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710AA1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BE7BFD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D0F39D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8865BF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D493BB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9B22E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D90FA5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8E194D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EF6A25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478831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3D53CD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07B18D" w:rsidR="00A46608" w:rsidRPr="00F72430" w:rsidRDefault="004046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44CB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315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DF8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433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495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FF4FC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DBFF3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D09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A0C8E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D0198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67D93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DB583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A93E2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678BD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3E7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B4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162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CD035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07015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7706F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C0DE2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428F1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32CE2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61BF8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3EBBA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CD7E4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FE85E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4114B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4C61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5CF3E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EE304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331C2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35F74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EE803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E0548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496D3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D3E04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58195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E3D96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260F4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1124E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300C5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CE487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A9C6B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B311BE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A25F9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0F4CF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9CEE4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066B3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BF81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678CD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7ADBE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72374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9855F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DB5F0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AE0DF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E46BB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9D7B3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9C872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66874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3EA0F3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73A9E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32462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5F7F5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B8022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E705B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BB92E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63872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5B4D4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E4E9B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E5DE5A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6105A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2C862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BCEEC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65490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6E2F06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6B79D7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7E0B9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D6CB3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28A73C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6E21D0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3A82C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D2915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5219BE" w:rsidR="00FC4C65" w:rsidRPr="00404605" w:rsidRDefault="004046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10D842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0CEB3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12820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2DFA7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EB1DE9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E3584E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3EE41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1882C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1EED75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491EBD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2D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A6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255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806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141FD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FFA121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29EC4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AC6274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72A018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7ABCDF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ACA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9F73FB" w:rsidR="00FC4C65" w:rsidRPr="00F72430" w:rsidRDefault="004046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315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E83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E7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67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28A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D55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A3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500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E5D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F03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68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ECB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B51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E6E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941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928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908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E3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0CF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C18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E2445F" w:rsidR="007C286B" w:rsidRPr="00405EC9" w:rsidRDefault="004046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8B8083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E96047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069EF192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2E6239E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D3345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F8E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550D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EED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926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B27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3808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B1E3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6434A1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5054F00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CB587D7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5D38D6A6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037A8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5B7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3CF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805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94F7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EF84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CBCF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D67D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774F3F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50024F74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52772E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6C0875F3" w:rsidR="00AD750D" w:rsidRPr="008969B4" w:rsidRDefault="004046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A341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18D8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278D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61C8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634A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38B0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DBC4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0F85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4605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