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3032D6" w:rsidR="00BE73EF" w:rsidRPr="00B872B2" w:rsidRDefault="00C612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AE1EFA" w:rsidR="00BE73EF" w:rsidRPr="00B872B2" w:rsidRDefault="00C612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85002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B2D3B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E34E5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E6A5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1BB9F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7AD73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C19DEA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789F7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68F434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6696BE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B0EC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EBE38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B633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1F8174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469743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D9A19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2CCB1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488FD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509906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573D6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CE6E8B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C9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7C5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AB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0C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7B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BECFBB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2E36D5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9FB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91B30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E9E11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52A9C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8CA13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63373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382EA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2D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35C5B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F0F87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5D439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BD84E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7E383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CDD57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BD588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3509A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8C8D0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F1CB0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AE3F1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E2510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09E1A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80359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76593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B2843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43BB8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5D72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E59ED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5D476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4E69A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A0769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7A713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7AD13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0E860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CA593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D1FD1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71A3F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818F0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E6CC5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E915D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2A57B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57BDF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798AF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8F8EF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7393C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D26D3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A41D7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C5BD8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A179F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D6114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F1374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FB735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CF424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EEDB0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65347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2C433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DA832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9AE39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E1AF6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FE717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6A8EB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0B79A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D0944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A7280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DFEAF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7F42A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BB552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85048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8A061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E54F6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2A15B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C2A2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7D502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6BFA9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4C809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EBEB5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C8178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6A7A6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A5933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A83E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F5F60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741BE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EB739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F3DED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EF489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34537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73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DC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AE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0B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C1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F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F8904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8552F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E76F5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B0D40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C3F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7A2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1E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EE658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BA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F6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9B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29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5DE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68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77A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50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D18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7BA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E8C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A9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115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1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76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F9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EE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E5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4B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F2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2BB3F0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59A2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64A621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D5153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03B8A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EE03C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FD2C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443B63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2CB2C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78EAA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62EC2D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2DE8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2514C6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E33F4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061F30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7E50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9A2814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7193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B90B30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3C35CB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DCF19F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8C9D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7D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7E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91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4418F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8F529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750A8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18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64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02F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E5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09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A7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B8E5F48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3D6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70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224DC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F9605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F78DC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0E6C5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8B767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BF374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7BC56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02C57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BC625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24ED8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F6EEA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AB7EC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3ABB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49B2B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919A1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0681E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F8C1C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4540A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525C1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2B97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ABC20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84E4C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E123A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E7BA9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EAB99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D1A45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957A0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D35FD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F2549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462F3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592BD2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1C878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BD455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E2EA1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A02B5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01525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3F428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8D448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9B5BB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1DCA1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E97E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138AD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1CDC7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616F6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048BB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65DE8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0E5BF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132A1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F3749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6899D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91D9F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AE8BC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980B1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08539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BECBD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450C6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90873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6BEF3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A428A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C6697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28765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FD4D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ACDF7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1C6CD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18704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B4804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5B1C5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449AA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91B5A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FEB22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00734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3F95C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9D62A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F7FE8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ED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BC883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7058C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4A5DE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EF507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41236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85CF1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9955A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89E2D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05393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AC7DF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CD456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EBF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8B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1B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A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30B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A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1F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77C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84C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B3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BED3C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A4D30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41C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8B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D4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877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3A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2CB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D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79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BC7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7B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99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9F0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C3B3A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B84EA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218B6D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F842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3857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8CAA3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9E9441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7E04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91C39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02E9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5F8E8A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20339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91F0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BEF20F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DA784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8EEDDF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B724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6541D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66E34C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9CEA8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F4A12D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3B1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82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66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A0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0D543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872AB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2D950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A082B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8DBCC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AD6F8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98EF7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5A743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6AF45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31E98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3D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B78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A3A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DAD83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C2B04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2FF74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5078D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34FF5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53711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35ECC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96943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CE426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E28F2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74BCB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7B7A8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F5176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6A124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6D641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33516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40D44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11A16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1A32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B0141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F287C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04E71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ED0F9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F551C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ED01F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CD4A9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0C8FC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FB535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D3D9C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A1686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BF543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DC4E3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7D3D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C6770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5D339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4E2FF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550FF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FA33C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8B30E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59E2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91420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56FD0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D0A28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5055A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5F15D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458BF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77432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78C0F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FE775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035E8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AF2E2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0E3F5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6CAF5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C891E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0D72F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E2375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991FC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B79C4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5B908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9879A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18F7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76E88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98F92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AA204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DFB9F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28F15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EB5DF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9E075A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EC8846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333B64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FAB7E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445C0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6BEF5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CED4E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FB17F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0CC46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E5CFD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64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904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F35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AF4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BA97E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9D0CD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F02A9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E6115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CE25C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8B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8FD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CB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02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01B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E8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A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137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B1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E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C7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57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3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0F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0C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84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46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5F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26C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F7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3D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88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5D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D5E31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FA16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69FCB1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7F1D8E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745559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0B282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F8A766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42A96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87A91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E80486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F15DF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51F6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1F4A0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E4CEBA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E1850E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156F13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38AC8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4B62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DC419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8DC075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67FD7" w:rsidR="00A46608" w:rsidRPr="00F72430" w:rsidRDefault="00C612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9BAD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5C6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72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A9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4FA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4B00A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CAB34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9F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9F4A3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30509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533FA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8A6E6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11285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E2E23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17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E52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29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DEFA1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D5E8B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0785D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6138E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8AE38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A1321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7F8A7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02760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718B4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E4F27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1FA67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1415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65E95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0FA46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0A1A6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7A620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78DA2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10B18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975F4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607E6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13A28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44995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1A3D0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6A33E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5FA85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9A135E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46CD9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819B7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CCBC6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E5897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6B5E2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494C36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98989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5ED30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69A48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9EF05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73192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8B657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583D8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59D68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61A40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BBB44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B9CA1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4ECAA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BE330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D92EA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DBFBB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D7A52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6737CE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8CD104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52184D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03340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1096A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06A85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F7F38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4E25B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74823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91BED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37292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E3512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87819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200C5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4740B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0668E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68B58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3365C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52810B" w:rsidR="00FC4C65" w:rsidRPr="00C612D6" w:rsidRDefault="00C612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DB6E5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36632B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75786A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23591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50C4D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6601D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DC567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336E62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1E2803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1395BF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64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12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41F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EFD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8E6110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100249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5311B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1DAF4C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AFB225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640567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30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ECBE81" w:rsidR="00FC4C65" w:rsidRPr="00F72430" w:rsidRDefault="00C612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552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E8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E7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665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28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FB3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F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F2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1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E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37F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A07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322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43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55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EAB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744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B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73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4D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9629AA" w:rsidR="007C286B" w:rsidRPr="00405EC9" w:rsidRDefault="00C612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D1F519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D9BA949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353C1039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39325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F0FF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1E2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2B7A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01C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519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2A7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AD60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F70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07C1FF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DDE6267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33911434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139A88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A70B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7BC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DA1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AC8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D37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3D46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BD65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E93F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EBE1AB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41A3412D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E6F092D" w:rsidR="00AD750D" w:rsidRPr="008969B4" w:rsidRDefault="00C612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2856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9A4A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2D1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E7FC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D056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90B6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B2F5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7D0B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804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12D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