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4A5BF3" w:rsidR="00BE73EF" w:rsidRPr="00B872B2" w:rsidRDefault="003248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B20673" w:rsidR="00BE73EF" w:rsidRPr="00B872B2" w:rsidRDefault="003248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D6BFD6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EB9A4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658E9E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5BDE76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63B70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B9328D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C212A0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CA5DBE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4215E9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52BE5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7523A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08D0F1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634F57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9A1DE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9B7977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02B60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C1D14F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893810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795309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AEDA2A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F34A3D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482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111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9D9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0A0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126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1916F2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C36FD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C1A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474B3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167FB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5F6CC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3ED55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2E2DB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8CB10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FE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D5DA7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03D4B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599F7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742FD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98604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C3691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8FBBC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A9EDB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BA11C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E704D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C9C62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D8B1C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E1C35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7F197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54825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96123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CFBCB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27491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AF00B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BBFB7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4A149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2128F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67108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DA81C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63A95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106E7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D0A8E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F8397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A2C72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73E74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CE1C7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A87DB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A809F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2CE7C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9340D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D9213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69B9A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2FF7E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93E5E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1E905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D7122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8C9AF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F3857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23160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D2852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27E15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A7F39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E6ABA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F7A5B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E1747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25265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76768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8190D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C1400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2F238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5C837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3D0C9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F10D0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F791F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A2B31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0F308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E0BBF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5FD8E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86647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C2C05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F4C38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C0B51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38598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1A762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BFC51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14D10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0F928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E529D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D5295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9DB45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00FB6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93BCAF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BA5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C07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9AE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317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DD7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EBB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31DFF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38C7F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359AE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F466B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155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B81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EC0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ECF97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2C0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444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CA5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902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EF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D9C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F99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DD3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D96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6B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83A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DEF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32B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0FA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D5B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C5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562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FE7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3BF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E4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440D0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E77834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E66D1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CC4475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9B3B1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9B2AC7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2C624C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32C20E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F43F06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3700F5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E2ED05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B95E55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9D5ACB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5ACF5D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B5E7C2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761844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9AD62E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2E8884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19227E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64782A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F0102E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3107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ECC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CD2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B10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0EFE9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86199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C8540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B65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5D3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606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22C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04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6CF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894781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F6B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7E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9F614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11298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FC1EB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C113C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F0EFC4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B2621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5EFDC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D6BB3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38EE0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F4E02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82D0B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0C9C1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50D710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7C44F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80037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C10D9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493CC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73E5D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A4CA2C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09E43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5BB5A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45C57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46765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509B3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C9881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B20EB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E40E7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9E094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7EAB2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91929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E42DBC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C9682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9EC99A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7AE9E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67E7F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D1D9C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DE2FC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6E17D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C2128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C5B15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BB1B9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5CB75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19A1D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75190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EDE20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A82AD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B6668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24E566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BE66E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D8FBB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88CED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5B234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B6F2A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AFF3A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C9A16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61F97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8EB11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F33B1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6B089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463DF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98AD4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EBC1E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3CF73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1F7F9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8D0D9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5CB26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B6A99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49234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19FE9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6046A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754071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43069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C5707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C212E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5B9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DDA7F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02923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292EA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7E962F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F8736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0FEAD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98BEC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A6981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6EC4D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84605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273DD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7B2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037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263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D31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5C0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D9C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651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F40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CC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A9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EAFB1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823C7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564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EE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56C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33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F53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D7C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3E3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F65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A53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B74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DBA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E8C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6941C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F719F6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30EF96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3DE71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CD1F0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45990E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8B925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612A10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CEAA0C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1BA08D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8B964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C2573A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4DA405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DE6D6C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6D0B5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1DAF3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368F1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4DF36F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39DC6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621CA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A6B236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D78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B65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3B1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CE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F0798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AC1E65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09A61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B5C15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8C62F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6869F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720A2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1F8FF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33B31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887F0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CAE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23C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D49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19D75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D4330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794FA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8BEB9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3E9EB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7A9B5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1E1A7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568A3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CE77E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8A33F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51976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C35C6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F0BA9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B09E6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65530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E789C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8C325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C70A2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5B764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9CCC9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93E8C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1F25A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00112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3C276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52949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2C391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06C72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B1B9B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74F22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715BF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10266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35B90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6BE3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DC66C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E2B49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45AFA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35FD9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4B014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27D55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BB1EC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5A613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A1E89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AC463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85A2B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12D01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706AA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52964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4900D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77D79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B9BBB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B335D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90ECA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65C57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01C4C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94E46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A8F06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9320A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5A1A0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8C43D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05265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1DB9F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C3164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FF076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C8AFF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CB9A1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BF7D5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8D1EB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81AD7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32AFA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DF7D3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7ADF5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2BE12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6533C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02018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1ECC2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FEBB8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5DE70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73F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F87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3A16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608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8D802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2B9A8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900CF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965BF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D65A3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4FB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001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00D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BB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66C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804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ABC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A2D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B2E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BE0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77B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2C3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A86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2A8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284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3AD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55A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161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97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EAC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1F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984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A4E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64F963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0A741E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6F4F10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721564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51F76C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12F011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44BAC4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6F3296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48315D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CCB98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A28BCD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3871A9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A736D5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D31150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BDEE11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70D1BF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69802E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B1F46F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0A27E0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E6142F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2B410B" w:rsidR="00A46608" w:rsidRPr="00F72430" w:rsidRDefault="003248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1020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B3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B4F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C1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54A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4D058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77BDD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2E4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5458C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BAC33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BC4F6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ADAED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C8636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E5F7A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780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73A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EA4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03CFB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77FDA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4B101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40D18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2CA16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A4FC2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76946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162F0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837E3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86145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E22EE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08AF5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1D773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46123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68703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36D31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45325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F364C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1FABB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7A93B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76DE8C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A2710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06420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1A809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9D33B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5E8051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5720C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AB7E8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B04B4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98D3A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485DD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06463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D385E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03831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60306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EBDF5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10694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7FC60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7FBE8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20AB0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5BA22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D70AD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9010A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0C8C5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5CB8E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FE9F6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5E2E93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C34B3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10BC8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1D6BD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55533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81716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95F2B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CE64D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E34A4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935C7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BEEEC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668E3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057E2D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2C483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3C0D28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B229F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3AE12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5F1BB6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F3BC6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5D541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6C4311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89D55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A1917F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DF4602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CB165B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70633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64634E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813220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48C3F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9B1BA9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0681C1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AC7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FE0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322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24C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0196E6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5EB74A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5B934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C09D54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27E937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3E2DE0" w:rsidR="00FC4C65" w:rsidRPr="0032482E" w:rsidRDefault="00324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72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B12FD5" w:rsidR="00FC4C65" w:rsidRPr="00F72430" w:rsidRDefault="00324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84C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28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03B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C27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1C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EF8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CBE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07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9A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B27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3E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F46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0A7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0B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327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DFD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3BD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94B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C17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484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FFB824" w:rsidR="007C286B" w:rsidRPr="00405EC9" w:rsidRDefault="003248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E4488D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AF6D49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2403A6D7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59E948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30716C2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16B31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5D2B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5C0C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537E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1724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D44EA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D966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C7D31D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7F82B8D1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ED03216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94D2743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63CD93C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149D1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F59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1DD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5962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1842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AB91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0115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5459C5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733340B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7C945C06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B2DE88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10F331" w:rsidR="00AD750D" w:rsidRPr="008969B4" w:rsidRDefault="00324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D9E21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78F2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ED13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160F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644F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3C01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1714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482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