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6DF49B" w:rsidR="00BE73EF" w:rsidRPr="00B872B2" w:rsidRDefault="003C39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869A5F" w:rsidR="00BE73EF" w:rsidRPr="00B872B2" w:rsidRDefault="003C39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40597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421B3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3AB03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EE8DA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BB6AA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4E7AC1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2654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AAFE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916B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DE31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5FF19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96997D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AB4715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3506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B5B2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451B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70F7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F47A32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270E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9F2206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EE48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029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BF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C1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A0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4B5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04BF48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5BE38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644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823D9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DC601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77CB6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9E423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48D50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652F0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3B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06567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DE383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483AA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73425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29586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597D7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74BE1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99C9D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DD369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A01BFB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7B6D5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90F9E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97C6E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8DAA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BB97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D144E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FBAB4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3D5EC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802D3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2B824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6C96D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31EDB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2CA79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FADAA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6FD60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8368E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493EF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E8C00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ABAF6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ED5D2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23195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0D83A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AF7C9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186BA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73885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E37BF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2B255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920CF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BA9E5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C1CCE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7E89F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927F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BF40C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6E5DF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62BF4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D7900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C59F0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7A06B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A4927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E90D0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50E59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6A274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7D33B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0ACE7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F25D6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3BE10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84E7D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4A4FC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04734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0466E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0EE71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AAFEE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0116F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A8A0F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8E624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1EA5E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B4EEF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46A67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F8B14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E7D6F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9E247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32D6D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DC4CA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F8F2C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26250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EBC4E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771FB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083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AA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E1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96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B2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6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4C12C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9DDFA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FFE5F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798CA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15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539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D98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89B7E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61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CA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AF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61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2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6B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D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78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51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FB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F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D71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F9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8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18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24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66B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D6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5F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8A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AEF1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E77C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BD18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027FFC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4E77A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8FBAE6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160509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539102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8BF0B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D2E83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DFA1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FEAA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8F10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6E3B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10C1C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FDAE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A0A87C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BC2A3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96D1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D6992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A79A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3F86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8D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09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577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4B8A8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E23EB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B01FE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F7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E8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419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61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D9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1A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7539BA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8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45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5B4A1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7F513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EADF1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FFC57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3F1813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F4EF2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2BD18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F0244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45454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33AED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67E14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D4C5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4563D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3767B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5D005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12CB7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F72E4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D020E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32ED6F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A75C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3DCF2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FCFBD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99C9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18F1D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39A77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6269A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29EEB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FAE25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E5970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00F9C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834AAA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F1C72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44B6EC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AC49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2C48C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7BBFD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5C7ED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54634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E3B3D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9124B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40D26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C53FA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87B59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B2122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84F45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A3AF9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41D55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9A9202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F596D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75513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F9321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92CC1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AB2F3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E500A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A6C86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A65B7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C15AF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4B991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BFA49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29F69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527AF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438F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6C9E0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D4845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8FF8B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F064EB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697025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06F64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520B3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ABAFB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5D05E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D3FDB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88B03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A99C0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D3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ABA6E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12F27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30284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5FB72D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0A00D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52F7E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E462C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C2E1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4F0C1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75F26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51D94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09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54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65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7D8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0C7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E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B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92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6B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7C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F6856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98336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F7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D0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AE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09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98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77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B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21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D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2C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59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71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894CF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E1DC87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600DD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491CF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B2E6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197BC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39EFB3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2992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E2DFAA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0943E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9253C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993D9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26F12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627B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BC9C31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D577F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68A17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A0AA3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1573C3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BE6A6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008641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E6C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F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41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59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6E243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948D9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7FD01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68C9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79CBF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3928E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B4AEC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7AD93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C1136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9DBDB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71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34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8C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F6413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3962A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5BEB5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BC5B0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877A8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C0A4F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9A8DD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CB48F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4375A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F28ED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E509D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114E7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BBC02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5B4BB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8ACAB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7096D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ACDBB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F0328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43143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555D1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49775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51E2B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D97D9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42D87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52AFB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DA17D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407D9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4655A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95D28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A21AA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64A8A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BF3F5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60D67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086FF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7E524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6EF3D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7BF6A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1B0D9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49A46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E898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907F0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24C04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204C6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086A1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1159F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ECB00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F74EF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88261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30BD4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888D9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DD7A5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4B0E8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01E9C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769D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08C69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A1EFB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BCC9C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CB008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9CAA2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94E0C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6E7F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E53C7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A60AB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CA4BF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55FDC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03EBB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42C4C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D1324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580E6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EC4B8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435C4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38E71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1B50B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E6D28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25B9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92092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AB35B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382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C611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AC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933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02FAA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A9139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8D304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435ED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CF493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38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6B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28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50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493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6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9A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28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4B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72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BD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7E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EF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08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B1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6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1C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C20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B3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98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3E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D8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67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352FB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53EFCD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71F0C6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FE8E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AEC755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C8B09F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28937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CB639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5CD55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62F00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9539F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C8D6E9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EAA47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18FF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35C68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8BC82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008CC4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7D901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4814D1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DEA896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54E65" w:rsidR="00A46608" w:rsidRPr="00F72430" w:rsidRDefault="003C39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555F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49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8E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00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9A7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D213C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7763B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C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C004C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CC28E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9561C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EC40B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F2B788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279CA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02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64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CA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8079C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B9E76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5C537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C94D2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BE5F1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A1699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B5AFD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C58531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957DF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B6F67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97955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2206D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293AA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35FD4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6C664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E8B99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846E2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9473FC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9C558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4FF87B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D3949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2B57E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06F95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B124E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C2739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34B8E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99CAE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C4B25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20A86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F4177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643BE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94E8B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2F8BD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1CD6A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7CD9EF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54BC1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94F25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C9BB6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97AA7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FB0F65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62511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35F3A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2D802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328429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CC465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640DB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77644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AE9B6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F95A1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FA745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A62F0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A6196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14114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286C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329E2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7E63D8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04621D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1E813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8BCF5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0BF2F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F512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F840A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177FE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814BF7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72BB6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5B9AF0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69A66C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1F284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904D5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92BECB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3B68D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1274D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A64C5E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A6C6AC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06E3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9D166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281714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0A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5A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1D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2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BA257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1B2222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DD8CA6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6543AA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D03070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C1A461" w:rsidR="00FC4C65" w:rsidRPr="003C390D" w:rsidRDefault="003C39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CB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2CFAF3" w:rsidR="00FC4C65" w:rsidRPr="00F72430" w:rsidRDefault="003C39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A3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34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7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1F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FB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2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CB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B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A3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84E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0C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F96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9C0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2F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AC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9F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1C5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5A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6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86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84A034" w:rsidR="007C286B" w:rsidRPr="00405EC9" w:rsidRDefault="003C39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DD072E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7C80C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3DC1F7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FF1207A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D4AB99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265C2B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8D3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B5B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66CC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B45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EDD4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FB06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25E515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E6D5FB1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C5BD1E8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C6AD57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58FD237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988C6C5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E2EA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049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202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E0E9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577E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8A31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D0A4CB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263F942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C244D70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6679E75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30A619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8B8D307" w:rsidR="00AD750D" w:rsidRPr="008969B4" w:rsidRDefault="003C39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58E5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E83B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421C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3F66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3BD9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157F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390D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