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7A2DE9" w:rsidR="00BE73EF" w:rsidRPr="00B872B2" w:rsidRDefault="003E38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F3FD4A" w:rsidR="00BE73EF" w:rsidRPr="00B872B2" w:rsidRDefault="003E38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FE547A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D1CE1C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E32163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13EBB7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1A3E9D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3385ED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2F4A15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0865BB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C008C7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5030DB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E7C4F6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1F4D5B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7B00D0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B49D0E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03B093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364021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3BB01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96B1F7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D735F0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DD5EF4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2F6ABD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F13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279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F86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E2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550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2C8424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BA7D9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369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6F600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66FFD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61E5C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23628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F8D7A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86FB7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2D0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73E2B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3A6F7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8FE4C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8837E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25897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BF796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C1BF7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5BB05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9683D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1C414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5EBB9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7C953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2EBF4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F9AEA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51D25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A4238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B9AB8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5F640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B59D5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9C047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F1D09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AF806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3A0D2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9116E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3654B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47F68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9E016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381FA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AC7E8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AA387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BEAEF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4EBC9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088BE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7F4F0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39DEB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EEC3D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00C9F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BA8CC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80651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4167B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28C12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AEDA9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F51DD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DD594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A6B94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FA037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D3415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446DD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28337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AD256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D4994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AD11B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92A4B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C1D2E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48A51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74BB3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18FB7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A95C2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733E8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E22D0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CC94B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5D84F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F398E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C595F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41E88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0D43C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C5904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42CBD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0A5A4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89A4C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13E31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BE4B7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03AA4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65047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D5AC7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D573B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A1070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967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AC9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C2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4A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11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3B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9F77F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F7E4A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FD42F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96829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1D0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AF9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7B4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7F1C1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658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41B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5BE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4D2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5DB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0D8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F27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D8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12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E01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A75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DD8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41D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E38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CC8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AAF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1C6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24D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66C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2E2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A08AF3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C5D3E1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3F1758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12627F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9E5490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E728AB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F1D188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5E152F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B67995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9A715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4D38AC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88AC8F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363FE3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C6D72F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440767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8140F6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306AF2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A339C0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9C8344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CCE877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1C5F3C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00EA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209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787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1D8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69D0B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D5218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D7BD2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7CA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1FC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F90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BED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B7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7474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83B238A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35C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D14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1DC06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E8AFE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73844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DDC3C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39408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A8E80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3A250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C97F7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C14C4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89119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15F7A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AC658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DAC8E5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2992C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A0C1B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C8489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6BCD4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7112C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11D0F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782217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3880D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C977B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D7748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6A1C6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62CC9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D448B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7A54A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00928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C6B40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9565E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D8CBC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13ABB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296477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72E34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4FF55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A7375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012A7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C0718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B953F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3CBFA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D4158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5371C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00552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23FA4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FADA7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EC53B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B4CF9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A69DFC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05446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925E5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58C56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F47A4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ADAD3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84FF7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2CB34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3D5E8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D7E5E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F73E4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F8C5D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765CF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F7C3D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5CC6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63A6D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000A6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5A78E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D4826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054DE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8FFB7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AC108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0FF5D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257BF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8A9A0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8B7DA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70DF4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335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54712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B283B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EA70E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508AB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8AFAE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DCCA8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B3682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DD002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7AB0F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95D05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A491B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765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AD2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E2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32F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8C1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8DC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0C7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E2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7AE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2F5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05B1A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F5A98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758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1F1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95F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D1E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B4A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6C9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31D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32F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D7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F8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E9E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A0C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41A4CA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4606B8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B2448E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189F96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517D4B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183B37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74A0F0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4EB15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F629D8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6CF81F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A70889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B2B25B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487552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476B6D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731576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68F76E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65A3B5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B86563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F0CB96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22CFAE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F89E9A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82F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37F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546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CC3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096A7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24C4B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92A5E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04C24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E230B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B18E2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5FCBC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731E3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E443A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70EAF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A99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0D6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EAF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3F01A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8AE05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6813E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22E7A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E32C7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FACDF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D3C5D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4A156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68ADA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7487F8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D1DCB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353A1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C4DED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1A0A5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C4807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69EA0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C431A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3DB2D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170E6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2BDE0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06128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41DD1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BDBFD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1768E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2CC66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32857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371E7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CD058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EDE24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7B97E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05216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2F7CC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DEFD00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46EB18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F702E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97D46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E5104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DA63F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8D4AB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520F4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3C3F0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A44E6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2DBFA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EB496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75B78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56D63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9FC5C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3D25E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6FCA7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DBA86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0FA24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60A8D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0CACA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0CD3D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AC4E0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A359C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E7AA3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35D87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B836D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D5E5D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C05F7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FFD13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6B4FD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A0AC8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96B9E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43B7D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D1992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0D1E5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A9C46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52C9E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44BDD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8E525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950FC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E3B1E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7D09A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0A074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96A0D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A42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AC58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DAA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565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D86CA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8983A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D0004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36138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7D686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1B8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63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2D8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4C4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6D3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397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82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85B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D07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D68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860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DC3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D59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60E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56E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FBF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14A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7AA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8A3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D92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CC0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14C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645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FD605F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2CE10F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72E388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25C334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2CE06A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3021F4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9B539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C468E5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DA9B1F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6264CD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2D4025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3BCF67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A7E357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B3567A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51BC77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FD6ACE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0CBAFF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986865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5CFAB9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C2C594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1FF493" w:rsidR="00A46608" w:rsidRPr="00F72430" w:rsidRDefault="003E38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0814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0F9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453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DE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E9E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500E9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7DE24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C74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4E6044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34F5E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7132D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3E375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00161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81DE5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71A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850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728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ED49C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2B8BC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498DB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C0719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89038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E99C2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74EE3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4324F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694A9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B665F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51E5D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1B0E7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1E0C0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D477B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AD8BB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F7385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AB5F0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60583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74096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8207B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28E35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9260C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C856D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C84AE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94ACD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C66E5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BB367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B724C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FC641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5F21E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9919B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F677D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68076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5F8D0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1F599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51D6E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D2832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919E86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2F23F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DDB07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E1AFC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EF3A53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1ED22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0CD60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A779A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76E43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E2F95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21C1DA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1650A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6D9DC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B06F9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BAAE7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07B0F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70E660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B2884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E76C6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478D51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55857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BF54E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3968B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72B63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EB927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9EB7C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27231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EDA9D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7750E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993FDD" w:rsidR="00FC4C65" w:rsidRPr="003E3882" w:rsidRDefault="003E3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140747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9F7FE4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687369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62DAD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21E45F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CB5AD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29D362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D94B5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56F15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E892A5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4EB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660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41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C8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485BE3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0E389B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09240E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477368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3BCE3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EAD1BD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7D2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3B9F7C" w:rsidR="00FC4C65" w:rsidRPr="00F72430" w:rsidRDefault="003E3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621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B9A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C7F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D79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127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27B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65D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569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22E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E59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4DE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C5D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6D1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789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097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B8A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D54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0D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DD6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2BF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C72C0A" w:rsidR="007C286B" w:rsidRPr="00405EC9" w:rsidRDefault="003E38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C468C7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E72B4E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51E70B40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06DD692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EF65B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1E75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8938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4BE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D454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BE0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9E7BE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031D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F29EB5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5D8A90B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4EBBB9C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74541FC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A875C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EEB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458E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8B54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4134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9977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974E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BD4E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A99243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AAB2DE6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07394BE" w:rsidR="00AD750D" w:rsidRPr="008969B4" w:rsidRDefault="003E3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69CB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C14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0635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34F7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0E2F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4C3BF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A535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04D6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A279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3882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2023-07-11T18:18:00.0000000Z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