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EB8EFD" w:rsidR="00BE73EF" w:rsidRPr="00B872B2" w:rsidRDefault="00A17E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6C104A" w:rsidR="00BE73EF" w:rsidRPr="00B872B2" w:rsidRDefault="00A17E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356FE6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FF36CF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5E251D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6DB460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2FCEB3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EAB2FE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DB09DB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E96301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778465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5E6769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E2DB66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DE9CF1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BAAABC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4A9D8E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CFCFCD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5B23F9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4D32B4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C0B120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0C23FB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B02945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557DE9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7B3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4FD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4A2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14D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C74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6E901C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EC335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561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AC2D7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C3090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41D3D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0F799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01D9D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37B52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4AA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C7BE0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4C0B3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C808C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A23EB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4C1DA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2633B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A0DB5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67BE0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26AA0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F06A7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81676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45AF8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64218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D032C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E9EFC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19EFB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A6282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EB96E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E6F85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A0500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18784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0F71A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CE7E2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B9DA7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CEA6B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1C3D4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2FD11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D306D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E0160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806E9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14C43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80F56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CD8D2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4A27C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21DA1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36C95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F4359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C6B68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A9187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FB387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9F7C8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45E5B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A4D61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683E0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A6BA0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E2115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057EF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042CD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878A7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1AAE0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12601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31824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702D0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DF8F3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CAB8C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2CDDA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0CD5F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C8088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28FA3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267C9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14216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4A287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3A36F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85A95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CF4DD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32867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8C4AB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E7719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1AA3F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83DE9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467B8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69BF2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9A530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FE496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242ED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ABF7C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18BD6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26D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31C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99C1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FC3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08F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4B6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70247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FC68C4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615F6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E6EF0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6D8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A0E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5A2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06D3D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FAC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464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1CD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526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F68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B82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FC5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033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194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532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436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143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A4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DC1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0AE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A43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D4B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306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F75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7E2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BA3B99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08EC44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28B24B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C1CA0B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28F9CE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BB0FA4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8DB534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F4B8D4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2F19BE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1457A2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9522F2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4A6125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FE26C6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DBE8FD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7A653E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4A273B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E2039C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9B2EA3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1A7B35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621058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065FCC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7C18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B8B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003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B5A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AD0F8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B5318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B1174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6F1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850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367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079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437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6613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72165D8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FFC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708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43E3C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8E530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17354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9CBCE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566EA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0A210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7CD72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117BE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2BA00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30B63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15DCD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C85EA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CAEDF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F18F2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3DA0D5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F5E39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DD494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29DE9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3E03E8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89116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1FDCD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A13D4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2DAFC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053A5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6175F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7B7CD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95CD6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4A492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7808F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B1BCC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CD74BE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54305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EBCC67D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80118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FFF50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08A73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8BDB3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6470B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D9A45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7916E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46FBE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CD651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2AC63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0E92D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B44F7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52FCC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A3847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C1DFDF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47767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B00FD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E42E2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9F780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46E69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27B0E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64F1C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4ED9B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88898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C1EFF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91B5B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026C2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97E1F6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D09DA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313AB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109FF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87FE54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99D0AB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F4175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682A6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6D6C5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31BAB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BA7D6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37DAD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664F9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9ECCD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247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2D7DB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9D24F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5AD41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61AC2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6B435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8D0C6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C4848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789AB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278C4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21843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3474E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766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44B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ECF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148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D7B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949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0E0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EBD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766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526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09BB6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2F6A7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514D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22D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B46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D9B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706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6A4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C73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049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E93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48F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778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582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3CEF97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9F3C06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B05355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82681A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0354C2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EDEA0F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CC8230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31B7A6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5FF32E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1A7F70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8A637E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B9DA09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A1A531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E3C295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6091C1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9B16C7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5CC1ED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C7673C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2BE892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DDF852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1B7412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78C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5E1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BC4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F68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81AA83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CFC4B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99CEF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65420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C7A9D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E6AC7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E0AF7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8935A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E7435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0F977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025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C77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F61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4AC86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406A3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C7CC9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83C8B3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519F0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D518D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74ADC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52493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90CB4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E7AC1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AB7D8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7BD2C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B2FB4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68532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C4EAB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38CE2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7A1DC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1ED34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CDC71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2E7E7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F87D0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82B28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C95BD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D600B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3C074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756BA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2F836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EB4EF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C00A1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2535F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9C032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20606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1A677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2B0D6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F5BAE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DBBF4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835BC7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61773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369C8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DF8D6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11AF5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93752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4DB62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73D6F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14DB8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650C6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257EA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2CE39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FB850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53FD3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8CE72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86F70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789EC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225F9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2A822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15B3D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15A05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9F92F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0E784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4F2C9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610C1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56302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8023A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62F59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B3B7F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F843E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43804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CF1B7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F9010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CD9F8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F41BF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E9F73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EEB0A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33F52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368C1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9C808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BC556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241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6F9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9AC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85D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61A0B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39E59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A3FDB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F1B57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D2B7F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E79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747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517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6C6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9C9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96F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BAD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DBB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C63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0F6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413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4D0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533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6F4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EF0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DAB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8CF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A82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2BB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5F8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4E0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73B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AD0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4CA2DF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39C1C0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42D677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266992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A9C41D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9B55D6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0ED2AC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B0F92C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E57C34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D5C92E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3276A0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D61652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1021AC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4CA954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A6A512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4B8632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B2E815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5BA2FB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8C2927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38F2B7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BCCC6B" w:rsidR="00A46608" w:rsidRPr="00F72430" w:rsidRDefault="00A17E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65A7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DB6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FB1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34A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067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FA7B18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FD8EF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E02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942DB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C99AA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457CC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1C085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B25D1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CD48A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AE3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9AE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626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F55F5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22E2D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40C61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A24C79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415B8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FE163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4923C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85C46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DC352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7091D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8C2C0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4CE78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67782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8B54C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6AA7F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6D876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142E3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B2A0C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2474B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D196C4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05F6B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EBFE6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42671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0CCF8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4CC49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178F5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46F48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F3F69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98FE9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817A1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6D8FC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C8A70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9FB3C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2CBCC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7A299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3730E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BEE840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EC993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74E2E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E2253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49486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0B9D2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381B1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6D65E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91972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64E4297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561F0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67BE2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6295A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85E79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C18C6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CC1D3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A2B771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3A7E4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0DA06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31D9D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087CC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7B868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52351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4EA61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4EE8F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83170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8F777F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2EA838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29CB7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0E5A0A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5BC861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78B1E0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9A23C6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DE32C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08BB1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6A869C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53E5C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EF1FE5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0CCA92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549EDA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A9EDB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10A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D4F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045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C1E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215FCC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14CE0E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9D38CD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28D5D9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9D44EB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3E5350" w:rsidR="00FC4C65" w:rsidRPr="00A17EDD" w:rsidRDefault="00A17E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0F0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C81683" w:rsidR="00FC4C65" w:rsidRPr="00F72430" w:rsidRDefault="00A17E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148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9CF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94A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523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3C0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AD2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635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832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C3B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D73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663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CCA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823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126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211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C66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BBF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434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FF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DBA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4D3871" w:rsidR="007C286B" w:rsidRPr="00405EC9" w:rsidRDefault="00A17E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5E70B5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C7E9AA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AFBDFFB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13272FE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8CE936A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3FB08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800C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7EAD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D51F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26E4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21318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76A5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37647B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04ABDFED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2856976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0292DD48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0FB24695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69B5DB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A85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42E6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8767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9238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8E96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36D4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F03FC5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98C2CBD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229039C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64D5903" w:rsidR="00AD750D" w:rsidRPr="008969B4" w:rsidRDefault="00A17E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683C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7E34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BA13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8ACB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9A8D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025D5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8DC1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4E50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7EDD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2023-07-12T05:12:00.0000000Z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