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DAF494" w:rsidR="00BE73EF" w:rsidRPr="00B872B2" w:rsidRDefault="007C16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D85702" w:rsidR="00BE73EF" w:rsidRPr="00B872B2" w:rsidRDefault="007C16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7A2698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5A7CFF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BFB95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C9050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78588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00161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8E538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E7613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1C4A1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11C404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E3ACD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82C02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034DA1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E276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BB980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A0A7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FBC231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4A0FED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1F9BBE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E3235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41CA6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26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93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21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57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29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C95F14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6F87A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91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4A18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0068A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0D1EF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C6BAF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7C210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12FDD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588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81B5B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423D8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634C9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0C303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DDDEA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5CC64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2682F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43B6C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AAEF7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9A3BC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9C36C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2D7CB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2E87A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94FBD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74CA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C65E1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E64C45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F4F11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CEFB4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69EB3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CD030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02BC6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7CE5F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4D5E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79A5F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37CA8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3F3E0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93E04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1A52C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654C0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567BE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2B194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DAB1E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0BF65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6F1A2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86E64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F1086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CF547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16399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45B25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ABA92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3AB8D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E76CB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36EC9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534C7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781E1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3C0503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0FA5C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C90A8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27C4F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FAD81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8E49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2AD1D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33078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F6288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EE23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96004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26396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20349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FA2BB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BA194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3522F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39303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DC23D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70933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D7EBE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54DB8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9CDB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895D5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1CE82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5AB2E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DC7CA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49CD9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4320F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E0ED0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51C44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AF03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DEB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707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75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E88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FF9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0F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83C1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4D33F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45D93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0F473D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2CB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8A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D2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8067B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175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A0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45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EDB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981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7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9B3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C4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76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445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77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C1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96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184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748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CD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68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EC2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4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DD4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D9C7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FEFFF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D0B29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518A7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A4E10F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ED0F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F793A4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19BC03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EB4A9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269951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BD2ED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76DF92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D2830E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7A3056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AC645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33BA9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0A7D9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E8AAD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425FF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60C3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145BA0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36C7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9E1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12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EA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88ED6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FF7DF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AE0B4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5C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5A0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18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3F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DFE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05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AD42B4B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E9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B6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1432D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D0585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35C56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6C4B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C76AF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F6D1D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3D1E9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BB212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3F3F2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97D87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4E6A4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73AA3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A4B6D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2C1B1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9B6E5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95B0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91324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3735D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946AF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C5A1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EC51BB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F97A4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6E12C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6751F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D60D7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BB072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AB4FC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EAF51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25A44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2DED6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559EE4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58AC4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7114B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910C0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A47FE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9683C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2701B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B0B7D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C1445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1CE2C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4D2B0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7960F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828BB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04639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8A349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54CB7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68284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7271F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B849D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F71D1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48EB9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8DD9F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1E469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1A230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20CD4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30732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DC46F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F9282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CCB7A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F2F5B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1AD6F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CB4BD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3E96D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6A224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A72BF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8C409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D6DD6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C09F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45968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DA0C1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67C51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E319F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999B7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49AAD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2A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2F488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BE90B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D423A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65512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14BC1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ACB24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06822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03AB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CA249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1307CD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CDB41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83A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2C3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40A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A5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282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90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34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8B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B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3D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6A43D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FF601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16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63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CED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18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4F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7E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9C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38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9CA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2A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F2A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62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B860FC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EF287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42E06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A4218F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B68C35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BC9D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EC70F4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EE33EE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0945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473AE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AF8CC0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6BB1B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0690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BADFFD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C938C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2383E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AAD2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33C8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FF0698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49703B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2154DE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80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4C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B3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65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0749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96473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BEB8B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95EE0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ED00B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89725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A8827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BF5CF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A6E9E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87F5F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DA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B0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BFF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72B7C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5824E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6FA5A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905F9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B9708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199B0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04C91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C2FA3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5BE75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B5286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22C0B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C680A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789DB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B4DF6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644CB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37191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4B526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CB217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5792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812CD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EB371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5969A3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0F367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F5F49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771BF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D294E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6312B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79B79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7C672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9A75E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E469A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CA3C5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C4AA7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81C7C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7DF04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49BE6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2150A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B33E1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784B8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ED014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AEBCF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CF953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3D701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03F66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07969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3D5FD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B75F6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60043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E79C5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91084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D82A3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30C19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4600B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2D652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47E09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F32B4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9209A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53FB6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AB77D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9CDA0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6CE2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16FC4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E11F9C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DF3EF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FAAB4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142E9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73411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08B2F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812E8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A60A7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D53A2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58E9F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2B258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209D2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A7E83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52767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71618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B7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1C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53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62A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4E4AB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8AD2F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37066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75379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D5867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95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187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39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0A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14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D8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916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950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E1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73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316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C1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39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3D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B36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3C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76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AAD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40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C6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D72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DB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A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CB82B4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CBA426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764B8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07379E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F5B925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E9138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FE537C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6E29F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4DFC31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565C7D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236CEF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758BC2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40E7C6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F10F3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DD54F2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91DC89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C8281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4F12C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D18DB6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BB68AA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4E5646" w:rsidR="00A46608" w:rsidRPr="00F72430" w:rsidRDefault="007C16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8267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DA3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99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0A4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1D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7AA5C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F27C7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F4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B2D78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B7E71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B6C66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912F3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14667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0DD3C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77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9F7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EF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6AF64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8BC5B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578D1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AEFD1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F55F4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66A75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6250F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4D681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340FB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AD6AA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D2C4F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DBDEE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1EA87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3BD0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CD1F9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33876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0E8C2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2BCDE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766A6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3BEB5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479EE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1DDEBC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16C24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93601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15681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8B2CC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FC370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A2A44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78CA7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7EC6E2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927CA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08947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CB03C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81A74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5707F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DEF48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4275D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181E3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785F7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91C95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EB8BCE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4437E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11DA7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A90BE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BD0FD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214F0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77B21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2713E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6D149C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85595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C3199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5717E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8DFC0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F7AF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6E409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752FD4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B1D11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85396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590E8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EBC6F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66BBE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E530D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C93BDB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7B230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6CFC70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722F8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C14C3F" w:rsidR="00FC4C65" w:rsidRPr="007C16F4" w:rsidRDefault="007C16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58269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1543C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17E6C5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7AF18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07F8CE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3224E9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0E2F8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1BDBF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52C1C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15FED3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DD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1B0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8F3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AC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20C818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0B2187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6FCF66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0D23FD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0360D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F61D31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CA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7B9BAA" w:rsidR="00FC4C65" w:rsidRPr="00F72430" w:rsidRDefault="007C16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0F9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5F7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3D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06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A8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8D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3D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E0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5C3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D27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37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B16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A5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745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6E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58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AC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23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F5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54A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679E06" w:rsidR="007C286B" w:rsidRPr="00405EC9" w:rsidRDefault="007C16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7FADA2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F8B8B5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5E8ABB24" w14:textId="7E370DF3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01089D4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3CD9E744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8505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31E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CB7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65B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F7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EFD7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2F14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D8988E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D70601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E87C014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5803EAB6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7D56D7E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16371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1D4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610A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E88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E78B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E2EF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0825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4CCBD5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124199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7C7C09B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5DA982A" w:rsidR="00AD750D" w:rsidRPr="008969B4" w:rsidRDefault="007C16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825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8E4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4585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1E08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3D35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390C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A30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B983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16F4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