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6F8966" w:rsidR="00BE73EF" w:rsidRPr="00B872B2" w:rsidRDefault="00325F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6C7F3D" w:rsidR="00BE73EF" w:rsidRPr="00B872B2" w:rsidRDefault="00325F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1FFFA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C88A53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02328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3EE82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A3B46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E5358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99DAE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7FAF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1B1827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1617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94F0F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53274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3633F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0B9A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AEA4A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8C3186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0C8BA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5D8F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DE8FF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4F56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A8D1A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8ED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F2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22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A4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24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B843BD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B7F79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A0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6F318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FC4B8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B5CBB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96F31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F3A3E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035E5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AE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AB0E7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D826F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A9B76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48068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DF788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82167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BDDC7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63E9C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47702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E24C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1980C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262A3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2C790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1CF5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F2BB6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D1796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A3629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0B98E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392D9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3E750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7F57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696C8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57FFD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2FE05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AA003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27867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5E407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A0AE2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4A5CA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3A9AE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A70BF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CAD43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3A5BA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37E1A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F97B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3ED8D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5FC98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3BA4A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11ACD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EBB91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E7882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C3AD2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81B98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6295F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F3427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DA3BB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9A2CC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F6A91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A51B5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39031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8E3BA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608C8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DFA6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CABA3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2936F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72D4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D50F9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A4E2A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2A3AA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BE54F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C3B21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8F52F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5AF2F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30434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36745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286A9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5DDAF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4D0E0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0802E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49189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7C752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4F6F0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60B15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F14F3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FAF96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C59A2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A3687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EAF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27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62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CD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4BC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B2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98C9D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27E62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F900D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9E3A7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36F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0F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7F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FC102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05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25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0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3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9B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6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2B8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A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85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28C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5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F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DE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70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2E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55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16B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1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ED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C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27A16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0E4F5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18F9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1890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2BAD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16179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D2E04A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451D8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D59F19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9D5E3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0224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BBE3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95B6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34F2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4F89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C2BB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07485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10BA0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D0DC3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FA83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0AC54C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3173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20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F7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4B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6C3AE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E957F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98882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0F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644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72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06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1B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AB9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7E4862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308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AB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3095A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4AD7E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D0FE8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D9D07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B9F1D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120E3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E1404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CC9C3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2D581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DA332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CE6B8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FBDC4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41D3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E4006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D24BF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CEB40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5CC22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9306D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9D0AA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5AD9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9E64F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52CA5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B092D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6FA2E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A8327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34E18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6667C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C9D2E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19A53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00ED7C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4078AC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44E9C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4B1E69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EE78B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7FF24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8D0CD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88F6B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E155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3E54F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17634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812A7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1FEDE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49DB1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D066B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49247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B6F66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E2E76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BF50A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64740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9CB64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3E447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D1D11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A9F40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46BB0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3316C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80DD6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17EDC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7C966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11EDD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310DF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F4EF3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4C55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2CADF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4F23D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AAA72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4012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11B35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D1749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06E70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DABFD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3A233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1DFF7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85DCE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D863A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74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F4383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D2859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75CE9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12C6C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E2CAF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29F19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3EF0C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F75E9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97CBE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E2009F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2D3CF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88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B8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34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53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24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7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23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C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4F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57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AABA3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60211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E2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F5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2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62B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A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5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D1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C8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BC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2A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38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18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989710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8225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5EAA7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5D1B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BDDDF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50288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41F61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D339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67320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AF6F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7387EC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BBF169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96ADF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1FEA7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45C8C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AFF8AF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AC11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15BC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BE0A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E4C00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AEE6F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3D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51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A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5B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CD704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456D3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78F72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4BF6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EC682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036D8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0CD3B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66CCF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58362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92B2C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EC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2E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BB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FE11F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1BB5D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268AE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8F620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82F09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A696D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31C0D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6425E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94F25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490F4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0E093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68508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E4E02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69E8F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73576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2B5C1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D4262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8BA79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CCA7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17237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05981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FF5AD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47DE1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9B360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8C599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F6991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AAA63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B21AD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4DD77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53DB0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D48EE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D1D7D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15FF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70132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3BFA7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6E556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7D1B7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C6AE4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A4214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95556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99C79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257E9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D3E60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2B36D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B4604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0189F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E2908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3E984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DCC9C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8CE5E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0026C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02EE6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C827E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99601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88460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CBE0E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34040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0E8FD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B5F1E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EF815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83FE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A5CF4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F0408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71AB6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E6111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FE614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74096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F2CE6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BA63F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083BE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174F0C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F59685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5C33C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39888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AF48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38FC2F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75C26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AF1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BEB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E7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94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1583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FCA5A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7FB2C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F0C61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FC79C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D76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E0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37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08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55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2E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D2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69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4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FB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D5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1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3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8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3D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CF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9E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9B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480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41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5D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D4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A2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9F452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7F1D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E44D8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C4E8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C57F26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13BAF0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B00FE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AC89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3B8FB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23F59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32A9AD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D1FEF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F51156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50A5AC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013E4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956C13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465CA1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161AE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79F76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1608D2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DEEC5" w:rsidR="00A46608" w:rsidRPr="00F72430" w:rsidRDefault="00325F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5FCA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F8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C19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AF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A39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65533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33711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9E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DB40DA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09067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170A1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4DFE1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F7E27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AC19A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3C2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91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46C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B8ED5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5B0BA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6974E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D7666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38A9C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317E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7D796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09088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EF03A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66CB8A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35B03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67A74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5A9A1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E9182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CBDEE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2B8CF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9A8CE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DA198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6DBB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BBC2A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4EC1C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7F054E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DFB3C6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576D1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5B26A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F5744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AF1E9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85294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AD7E8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9B1F7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3F021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D83BE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D2B4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67A48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2A84C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71643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BF058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4FDA0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1FDEF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22331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9FBDB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A34AB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F67D03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A3E71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98BA9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CA799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41BCD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04FED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132E2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A96DA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98FBD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3933B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A7C810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D2B70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8BA44B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3996E8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D93E3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18D10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1D3DD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F6AA2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D964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B8F47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DDB43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F0721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5931A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791A5F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74E8A5" w:rsidR="00FC4C65" w:rsidRPr="00325F1E" w:rsidRDefault="00325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EFA00E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1DACD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EF0962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01C22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D647A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073F0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7BC55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E63FA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08854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D848A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67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8F8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F6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F7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FE922D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366B1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6610A4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3B218C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2F57A5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61C2D7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7C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C1C449" w:rsidR="00FC4C65" w:rsidRPr="00F72430" w:rsidRDefault="00325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93D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C3E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C68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7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0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9F9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4F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0B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4A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11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CD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E28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B1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07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917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E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84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9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42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076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82D0BE" w:rsidR="007C286B" w:rsidRPr="00405EC9" w:rsidRDefault="00325F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C328AA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901CE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A0AB9D3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AD228B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D85288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FDC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308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38C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8AE4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E4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E7BE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73E3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E889CA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5CC36EF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A990972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D61B71F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0FDF266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79E99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9EA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48D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04F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44E7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709B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F8D4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CF62CE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E00DC3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A5B1177" w:rsidR="00AD750D" w:rsidRPr="008969B4" w:rsidRDefault="00325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FE2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7460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AA4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2D3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687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8706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1AE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4FF1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FDE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5F1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