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404E09" w:rsidR="00BE73EF" w:rsidRPr="00B872B2" w:rsidRDefault="00FD42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3A6568" w:rsidR="00BE73EF" w:rsidRPr="00B872B2" w:rsidRDefault="00FD42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1015B3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070783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815CD1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4BFEDC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23526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9DA4B4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BD3856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247C1F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96AA3F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22E8B2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8B7A5F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7A2B2E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C94E58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C813A6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0C2CDC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C5E4D6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7C89A8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1A1038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77FB0F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89EF23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73544F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27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D71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AB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6B0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F88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2D6E23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D224F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1C7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45A38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E207E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07A38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2A872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D0C2F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AE98B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E7A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A8B27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67553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B9082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80791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08F5C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8EC1F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93E6A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182CD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6AF2C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3D3FA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32798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15754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2BA803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0AFF6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64B21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3AEEB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AA49F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301AF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D2243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243C5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922CF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AB76F0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4F0D9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72D00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E3152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BF4A6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356F4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7C8D1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207FF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C03AB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DA0A9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883D5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D2200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72852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7ADBD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8F931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BB8CE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BF418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4CEED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A9C97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A25A5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530B6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9C325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C4EBB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DFC3B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F4AB3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E3424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E2A9E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B164E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4DCBD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A9EC8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DCC6D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5E26E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38386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6FA62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9802F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058FF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5530A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28E95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33605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E374F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4C7AF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673DC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4E0C4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DCBD9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C609E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DA423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A1896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DA693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EC957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93F32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B18AD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79325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0EF9B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81D31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9D576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275E4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579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96D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75E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A24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56C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6C8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0B7DA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8B0F5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1CA2E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45EE7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DA2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42C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2EE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2B6B3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BD9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4BA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8AE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749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D67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49A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31F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D7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0A8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2E4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66F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005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3CE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77B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9FB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728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8FC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752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072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CF6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0433CA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132869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EBE5E6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3E012C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D7B67C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6ED37A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AD4E14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4F3361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1C31FE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54AEEF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9BC1BB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2203D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8D5CE0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5AB45D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3FEACA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4BD6DF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18D0D8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C6C71B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C46649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18FB00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47D90D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F8FF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623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FB7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46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809F3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D315B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84716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E00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AE8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D5C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A8C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470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F4A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D9CD43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83F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C50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23B29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E5FD1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D4715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F3231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353BC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0E379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812A7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3A077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277EE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BCBCE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D6CE2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0DA88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67C29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1C8C90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CAC80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41EE8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D2A43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4B674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AFF16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634E4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73541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ACBCB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E5F5D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380FB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F9429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0EB02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8B253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D568D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DF376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AD5D5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DE916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2EBFA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0D15F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CD3CD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FD32F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3C265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F25E3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CD15E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3C74C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6F22F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444A7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BC9A9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221E7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422C8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61581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FA112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94AE7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EF8BF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A37ED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67E89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B3AB4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691E8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F97B2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32242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F99417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C6F64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09B73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D6A3A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DB6EC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A5F92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5708E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B4968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649AB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BCDAC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960BA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8DECD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7C8F3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EF900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85D70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BEB46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B2A0A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9CD9C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3CF7B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0FEEE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4D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04A6B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67D82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C7624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03DB4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3369D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A2CE7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C0342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A5B85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E0F07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FB57E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70DBF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B43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DDA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DDA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74E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8AB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A65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9CA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63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012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4A1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FE2E8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5CDD4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A0C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D8B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C93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958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9C1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99D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582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B64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F03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0A3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DAE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061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8F2AC3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3C294E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C15AEC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FF2514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F7EAB0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AB505C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97E5FA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67D0A0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4E6AC7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73E2BB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EF70FA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51B295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E40A61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849A60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751B35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6BC351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3B7859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6E9D5D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8DAEF7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86385A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91E5DC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FE5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A79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197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F8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014D8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570CE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DBE08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560F6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1462B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97BA2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6782C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397EA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6CEF1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9B503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DA0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6C9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63A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D0641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E1FC3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37AA9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915F0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1FF0B7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E14D5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95F9E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F7C94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45A22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21AFA5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AB01F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4607E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428E7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29B29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C2BEF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70639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9367A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6E487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07D2E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753B2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8B296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C2E61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22989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DEE33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84BBE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B2BB39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71C09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06847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79596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6F657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B1113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89667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5FE83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C1E23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CD77F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8A8B0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D35C3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6BF35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23A04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942B8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4F9DC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AA578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FF431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E6BE5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68554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D249A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2E491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4F563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19464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5515F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22F3B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33E61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03212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816D9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FBBE2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55C58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860EA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6DE56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4B162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8D547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EE8A9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E951A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1ADD2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5262F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DE517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044D3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D8D6D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9E12E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D3BE4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AA2E0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D4824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FD7AC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3A89C8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26152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EE0C8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994CA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91119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5C7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4A70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73C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A7C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50E64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3C1B2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AE8CA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062BB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C098D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B41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308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05D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861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15C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122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D45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01E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EF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DE3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74E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369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EF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C4E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326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7FE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EC2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452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3FA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357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4EB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8FD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FD4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29D265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5B3F48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0B65A1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867526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318929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6A385E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1D61F0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43A73A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D8A7B6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24A751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0EE9BE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6BC769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C10E48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54B0F8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CD7071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E76920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57E40B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6C1AA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D0BF33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741D4B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39E32C" w:rsidR="00A46608" w:rsidRPr="00F72430" w:rsidRDefault="00FD42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4E6D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C2B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CB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C35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A51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A6B7B6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88485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8E0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F53B5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CE28E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25631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F5E03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BC6BE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DB414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FA0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E5C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FE4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A6D2F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92DBD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EF3AF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CA873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C5243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D6ECB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C37D2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63FE5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DFBBF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5D457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70EEC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2810E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E920D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1EBBC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2AC22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59D1F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28193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3F867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28215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EDFD9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70ADD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F2B64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69A4A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3EBA3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DD81A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8E61D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6AA0F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1D3A8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D03A0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F4E49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EE26C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8906C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45AC9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4E95A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E73EF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6E537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D8958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04E3C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81BD6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C86C6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A39B0D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750E9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E03D5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41E3B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77D8A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9A344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CEF05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2A313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6188C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99BDD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180AF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9B3C9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2FB99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2016E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7DCFA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16D63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C8EA4C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141E1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F2CDA3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8F4342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1CACF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799E4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58AC0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02AD35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2DB4E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82C12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591BD7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2E2248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164EB4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CCC20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D9F6E6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3893B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9C1B07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BBDC99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2A13AE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002AF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155FFA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0FC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913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2DB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51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113020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5E779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1A2663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F8C57B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231BAF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266772" w:rsidR="00FC4C65" w:rsidRPr="00FD4273" w:rsidRDefault="00FD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5B7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130B11" w:rsidR="00FC4C65" w:rsidRPr="00F72430" w:rsidRDefault="00FD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9C6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0CF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DCD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868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1EF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699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AD7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506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52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EFB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6B8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107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B38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3F8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391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5ED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4A1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BFC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C63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7B2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BF8392" w:rsidR="007C286B" w:rsidRPr="00405EC9" w:rsidRDefault="00FD42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96B36A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217BF2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6A6F976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49CD1B6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8CD0B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36FC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8E67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217C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BDF9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1697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C0C4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4333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F83E45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74D87500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C93C2FB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C494362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9200E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E8EA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7F7C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E2FC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020B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8C49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F1BD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033F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F8EAC8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2C1E6432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AC71879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8B9D886" w:rsidR="00AD750D" w:rsidRPr="008969B4" w:rsidRDefault="00FD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8B044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52B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5329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7BB5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DC77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ECDE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1CAA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BC1F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427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