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808A1F" w:rsidR="00BE73EF" w:rsidRPr="00B872B2" w:rsidRDefault="002C700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7E6827" w:rsidR="00BE73EF" w:rsidRPr="00B872B2" w:rsidRDefault="002C700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92266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D7F5B8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801EC7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ABDCDC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E3AE9A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54EA9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93D6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D417C8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157DDA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0C3439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ACD07C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D2B76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A2B695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62C11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02F05F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F90FD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F3A3C7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B81AFC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F78C3F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92D41C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E7D30A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114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80F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B9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061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93D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6F3A85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092FDB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600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74428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FCC55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D6056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DD8ED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D48B8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68CA8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343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D88B6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5EFDE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2B754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A0A25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27B02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BA4C8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57113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393BF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21E81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FC2C1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1C497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493CB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6131F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21194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659CC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E00F9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EE9EF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1D134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A7F94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BB8F3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163ED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0CCAB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8F46D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05642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0FA3F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22FA6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16027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31A45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501F0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A187C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31153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7035E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E9CC5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F2159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4BAC2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9532C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BF265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BFF88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0A319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0FA75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35800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C9E73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2EDC8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6BD32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C7085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81062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BAD0E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6F88A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72C79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74B53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6C710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E17DF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750F4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0C761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58009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4268B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78A89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3D95D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73421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09634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FB95E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3752B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18647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A7145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C9870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EF3B9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F67C2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85A10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E131B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5A32F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81E37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4BF63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43DE8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B606E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B9274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E02FA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BC75E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04F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309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1A5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D75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A7D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347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166BB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61837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BBF7F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598F8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E4F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061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C84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5D1EB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708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5EE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0A7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7D8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342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3F3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A29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DD2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FC3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5C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88E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48E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EE6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674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3C2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E1B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32E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183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CBA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B61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A63690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9A448B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CE22C7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6A4B91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7F489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D20FC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1FA80B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29F030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B46EFD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327658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320684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4C5913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FE99D3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B73A3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D3FC50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4AA4F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5AFCE7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49B1C5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83742A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876357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DC0E9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CA98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539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E18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17D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3E5B9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24066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EB9FF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41A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789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469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564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8D4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4E0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8B9AEDE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DDD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406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CCF20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6548C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10A09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9017F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69138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329E6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DBEAC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141DA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31E64D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580A9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430D9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C3DD4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05D495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AF8FE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AD38B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02019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D473C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2CDFE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C32D4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12CC3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A9CF2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A13C5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6EFA3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E3527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CCD62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70F0B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90F7C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60B8E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DFA15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3192D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93D44F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3CCCE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97BE69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E28B5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E5D88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31846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20BA5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19F27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CE352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47044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C86C5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2BC93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020FC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8484A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BD10E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2A737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B875E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5A0CE7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E93C6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E3A58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3142F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866B8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70F89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A46A8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A1802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F2522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36077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AFF73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A1F2D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C4EA0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A738D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04AC1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D264A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BD308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0C238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CD07F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72023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1D691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20607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B63A32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A9309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F6A09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D6550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BFCCA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1B9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69C71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BBF86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4D304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783FE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FD94E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F18AA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92524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BD278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CF7F7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E38F3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9E0D1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683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494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3D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CD5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C61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AE6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DE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8EA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C8E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82C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8F84A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F1138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85F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63E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737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A84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247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89B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AED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BDC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F4F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004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BCC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1C6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7A98C3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4555E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550043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72027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E28060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16B38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B74BB1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B770D7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FE8D4A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ADF433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17A8F8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206C19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41F9F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10E0EC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4B8164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167A69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19E57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7A37B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EB3021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48BD9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C79E3C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96E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CF6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B4A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A1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27301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1640F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BCC28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78922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C33FA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6DEDB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762AA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F827B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6F298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0462A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807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E0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E86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2775F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BB5A3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5007B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3E732C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43591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3511D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76386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8ABFFC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DD3FE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0F6B5D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60E96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8C37C1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903F5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35D50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D0C9B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72D6A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FFCAC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18A0E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C7BAF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DF605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353C2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3897C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F8F07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532E4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E7948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64207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FA8D1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CC377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4AE81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854A7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D0D25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71414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E9ADF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31C86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6A875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C15E4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20987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BBFEF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0BEB5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61EE1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16EB2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6B03F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D3FD4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358D4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DBF8A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5E466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D0D37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AC31D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F2869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EEF0B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B07D4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4B5DD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D59D1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F5A4E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0ACFA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4DAB6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A36D2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5B5C6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9B3D5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5B885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ACABA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2BC1D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DB3BA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676C8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82960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EED9F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3428B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7EA65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9E931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5CD3C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7D661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286E9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F420D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5FA19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EFA22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F9A01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24F15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4B7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2F49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A90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231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57F85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70A24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4E546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79791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C7D6F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8E5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EC1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C61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B78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85C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CB1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72B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814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1CE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C46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D3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E4C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4C5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A8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1A4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E4B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F6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150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FAC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A9F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80D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990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94A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01C04B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6CB20D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125D42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D94C64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AC39E8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2701B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6AE75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CCDC79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787BE9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A46E2A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19915B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A765E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97365B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2BC85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7AEB3B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2D16E6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43FD3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D9BA3D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9D448E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8B9E34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CA64F0" w:rsidR="00A46608" w:rsidRPr="00F72430" w:rsidRDefault="002C70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F915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C6C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205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202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455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6D2EB0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C852E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63E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244E2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4309F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70185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39EEF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D865F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44002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E82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B4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91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BD7A2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04F34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14FAB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43AFC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E7812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D47B8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821EA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48A83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30B3B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CCB53D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55667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90C1D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0869F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C1824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17595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5A9B6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7ADDC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AF10B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56F0B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09DBB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5634A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841EA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948824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139FA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50CAE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C86CE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3E87B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5225F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E833C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A381D9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CBB75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EA9C9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ED6B9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81717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48D4C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AB38E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B6BC9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69DBE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8BBEC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7D5EA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98B24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82A2A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4A019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88C63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6403C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6824CC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A3D7E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E4B72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0FC03B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5B828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906C1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CCD86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F9EBD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F2383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B8B9C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42F03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A51CE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5DC05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46AE5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AE2C04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79103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224A7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F4A84E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29AA9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DF2499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AC4A8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D2EFF4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51505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D26B2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342D1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3CB1B5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FC800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3CE2F2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276B13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20CCC8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63CB36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5AC577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56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EAD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DF5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496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794DAC" w:rsidR="00FC4C65" w:rsidRPr="002C7004" w:rsidRDefault="002C70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C92ADA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F5973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C520ED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C8DF71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D4CBFF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A2D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B04FF0" w:rsidR="00FC4C65" w:rsidRPr="00F72430" w:rsidRDefault="002C70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F78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0C6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B12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BEC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EA1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659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31C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307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63C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021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BC4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6FB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377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8DD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180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730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95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324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939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40B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8E66FA" w:rsidR="007C286B" w:rsidRPr="00405EC9" w:rsidRDefault="002C700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1BAA45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8F62A6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0531BA06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0142EC0F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B82F1E5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5719C8C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68F2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ABC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492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8080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DB2F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A86D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2A55A7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37EE9BA9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5298A5B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8313EEB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402B4D55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1698C8F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7175CE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7499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3B34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4C17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26D7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1659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003F5A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2D9BE98C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4EF21E53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F7F6F50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D1B80B" w:rsidR="00AD750D" w:rsidRPr="008969B4" w:rsidRDefault="002C70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86DF2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06F7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4C5A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2809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F7DC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DC9F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D7EF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7004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