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5D793B" w:rsidR="00BE73EF" w:rsidRPr="00B872B2" w:rsidRDefault="006A16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F3CE9F" w:rsidR="00BE73EF" w:rsidRPr="00B872B2" w:rsidRDefault="006A16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F37C23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F2F24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22F76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15FC55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999B4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03AD60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80E5D9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97614B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5BA4B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73835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AC2A8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9B7C2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9111D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32F91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B837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50E165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91D33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76273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31E0D2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8448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5A86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C5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48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31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AF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C4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9B0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3744643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3F1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29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15CBF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F40F0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AF575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9B1E8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1C2C0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A6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6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F8550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2F87E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E9B9A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22C75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15185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AD618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9E2D0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68C7C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66933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CC600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39104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FA670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17CD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0C95A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77556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4CE34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1C227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46619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FF63D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A0802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D398B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65EF3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2F205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F1DF8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0F524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4F174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FB9A8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2840B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D02CA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A0F26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05C44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BB626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07C8A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A858E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28D40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3CBC5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D5456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4F834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6D5FC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AAD42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1E0A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D0B37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3D445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F4D7F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88A4E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42F32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5EC3B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E0A5B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1AF3D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A96C3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56056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57304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92274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E9442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176AE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132E8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3648A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8BB54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A98F1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DC980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98C25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D18FE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885BB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C52D7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68CF1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7BC79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457E6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6EDFE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4DB00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6F402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FDD78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6B894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BE268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B1C67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9236A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F59DF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B3AEC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44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E6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A37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F4C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DA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F13CF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10955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6D00B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45495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550FC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4AF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CB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2705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58357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07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58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D9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A5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8D2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95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5A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1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39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1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4C6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5F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64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4E4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F0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02C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77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C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F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B298D3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E8E5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02F58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817CB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D7D3D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E2648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86C09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6EDF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269B6D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70318B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6B6C6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B47F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3A46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DA73C2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B0B5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06932D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77ED0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E05328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BC4AA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51A3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2B7A5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B2E1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8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572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3F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7CF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4144F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8C0AB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2B2C60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1A38D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A9C94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EEC86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07A4E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9605B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C4985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367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21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A6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2294B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C03C2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A162D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EB041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E4823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24BA2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113A3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A662E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FAF9A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19641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5AEEC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20204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64777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3D07A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72575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F0A10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1623D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5090F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A93CA6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DDDF73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B45D5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F2E2F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9B995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D42A4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3D318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15D88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0D7C1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686D0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A6681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BE805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DDA29E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2BC80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E4EB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6F4B1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89534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04340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6C53F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FD2C9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234DB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13EA0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841C0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903AD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A0DCE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ACC43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9FC3A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D666F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B5E9D2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16A9F9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3C6FD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AD9E8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1A875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140C0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8A25D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056B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5CCAE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AEB0A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4D055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C6949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8C209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7F25C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A8492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D77D3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63EC8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21697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B3898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F1719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19FE8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622ED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4D5AB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8F226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B195B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F690F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BCDEF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93D3F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6975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FE68A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58D37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B5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D7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A4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48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10141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0E29B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6725F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A0808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E6390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26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66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388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7D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0F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438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94A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D67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9E3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35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4B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B52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5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82D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C8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ABA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D2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6C2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26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4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68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03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8E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CE56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99745D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8AA1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136EC0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FC259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08CB8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7F48F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14E0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0DF24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3EF14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BA81B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0572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78D43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7A7C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5B69A9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F30B4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A5587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4A3AF0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7A0C6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7F11A2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951A2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8C1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6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86C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BDE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5A1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50246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90DC4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88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84832A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D3A5A9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44BEA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2A600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57159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F843B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89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F1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FBC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12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3FB93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9530F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5AD17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95178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7D621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3E29F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8241D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72A18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15DAF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8F464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D5A3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DD16B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02E5B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B20AC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2F705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A69B9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5E383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8507C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712D6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BAEBD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FEA99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E5425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12513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BE6AE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8761D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2CE0C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C8005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A9BD1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53015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5F38B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97545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4C0F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BF399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4D4D0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E764E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CA73C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32324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B5CD5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97C79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BAE33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02D33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06DCA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27291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377B3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34B64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19592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179F3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80251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815BE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0240A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B3F5E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CD930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9DF5E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3D49B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1CC12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D0C19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DF381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91B1D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6BE91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2377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26C2C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C20DC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02BF8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7EFEB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576E9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FFF4E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1E60B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96439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6D295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7BED1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6D84E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75909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A4F25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4C94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EAFD7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19BC9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13295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256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E3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DD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E2C8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75651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75D28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11226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E497D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35E2F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51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80CCD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3E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38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42D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5C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8B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FC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C0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C9C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21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E77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0BF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5D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61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69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7D6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E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D2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5E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F5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F3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7F5E62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76061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7CE4A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0690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FF8D11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B7C8B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91CD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42CF10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99EEFA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526E4F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5CB1F9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C78B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18819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89757B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3382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57A221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4821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E7FDC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64C60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612915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3A7C5E" w:rsidR="00A46608" w:rsidRPr="00F72430" w:rsidRDefault="006A1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6440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1CB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A8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B2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DA6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D5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171EA7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C89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82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F8D2A1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58B8B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64869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87457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F2342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31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0B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DD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0F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7D3B6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5BE6B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85434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57ADD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186FC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CDF9A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BD5CA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02367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F1B79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6982C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CCF8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63396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80F2F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B2886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4BBA2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23515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2B54D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C09D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5BB95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DE24E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CBC11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DDEA7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CB6259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758C7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07DFB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FF307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AF86C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BD611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49CCC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3819B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0DED2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F82E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5EE67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5792E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59BDFC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B2F1A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B7536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D61CF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E70F5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A46C3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4E217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C58AA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5F25A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2F87A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34904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E5097F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092E2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E4E50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986FE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688C2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BF8C2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79AE05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4840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E8F04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DBE4B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A22C7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6EF00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CD4C3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6D643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D8DA1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1D849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794DB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D44BB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DB420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C1A8CA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FCBD2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C2E40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882176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3ED582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6F5FE9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A9BDB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CC7288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CD4330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BE814D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880B6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14274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6C67F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DD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888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F99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5D9CD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90C450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58AA0D" w:rsidR="00FC4C65" w:rsidRPr="006A1621" w:rsidRDefault="006A1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E5C02E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401883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C40551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6ED997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4DD9AB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76B314" w:rsidR="00FC4C65" w:rsidRPr="00F72430" w:rsidRDefault="006A1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C0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B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DF1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0D4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3B1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4C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33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89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74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0F3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E8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95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9E7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82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2AA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85C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CC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9D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EE6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E4B374" w:rsidR="007C286B" w:rsidRPr="00405EC9" w:rsidRDefault="006A16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C8C470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275A6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60E688B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C38F2C2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E176F64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8C1F0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37F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215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0C3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B5F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3E50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A11C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1137BC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1A0A15C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31D7879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401E62E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6A98558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0CE3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744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922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2D3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1A57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9ED2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EC74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955426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6772D147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8E2410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CADD03D" w:rsidR="00AD750D" w:rsidRPr="008969B4" w:rsidRDefault="006A1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322F7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C2D0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D7F4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D7C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44FB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63ED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9905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855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162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