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C22847" w:rsidR="00BE73EF" w:rsidRPr="00B872B2" w:rsidRDefault="00797F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474813" w:rsidR="00BE73EF" w:rsidRPr="00B872B2" w:rsidRDefault="00797F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B8DDAA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A13075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516EB7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850D3F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84DDEB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5C36CA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9B30D2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160BCA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69A5C4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32FF41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8AFF1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7DBE77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6D5316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BA9F07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6E7D68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D2CE5C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6593A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C1C855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5FF780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CD404B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80F9E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5DD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54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B2A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93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D5D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EBF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AEBD44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F5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9B5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ACCAB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6F890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021CA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6497B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ABED2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7B8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2C1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107F9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704C3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AC787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30263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8B374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13A90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EA3E1A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263A7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27A5F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C8952C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23A4E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36557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6A5C9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BF802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8EB55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D985B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3CF4E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06B63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B66F7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66AA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EF07D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98D903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B19D8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3842B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52A23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37CD7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6FE2F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164B4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CB3B5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9943F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CEA4C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47D37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3B279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0F4BF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67442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2B9D9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65476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6BD7A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330CA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3CD71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7F6D0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92340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B5EC1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5ABE2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CB927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EE871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C0262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DE088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19FA1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772F7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71C60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39832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A0F9C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EC3DA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01108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C702BF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6D058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AF302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6E0CB2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440DC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3FDDA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226F9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EE58A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B0906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3DA32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0A94D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7A21A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033A2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5F65B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D6443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DBB63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9F615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C6D0F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A7B2CF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8B189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601BA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AB117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C92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0E2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021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87D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D21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BE14E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9ED5C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97E0D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018AB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BD7C1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4F3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01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D0E39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22EFE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5A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5E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63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68D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56F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6A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3B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49C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138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613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33C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2CD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86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37B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A4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33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46A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97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65F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82E056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28560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718E8A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199C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160A7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C69475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3A7BB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8E2C54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482429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FAA17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2351A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9082C0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99D7C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B802F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F51227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5DF19C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899AE8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D0AD14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5D2FCF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75EA2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63A435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0645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A18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545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DFF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946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C6D1E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31DDF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DC5451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26142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A00F3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7DEF3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E0A0C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677B7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79E39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C36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969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F79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3A179F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40E13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2FB5B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769BC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32B21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533B4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5ED1E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D3626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E636B0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4A7EC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FFECF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FDA2AD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284038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783E2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52FF8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E1E25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B9944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F69D8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5333E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B3891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D10EF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3784E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E7A1C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84F91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96B11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2EEFF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137B9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D8BB3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7DB01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D6008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FB5B4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48D3C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0DF9F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8A2E6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D7E72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B70D3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AA01E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45592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01D86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94A68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C589B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2DCD2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CFE8D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B3C5A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C17EA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9B5DC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3A0B2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385A6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EAB10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58621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09081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E248F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CF779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B174E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77ECF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2A6AF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FE766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F2D08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6AF14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736A63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3569A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1AB18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8132A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35361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FD58E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8C943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D6F5C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90205C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3C298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944C4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4A95A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AE795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489A5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AD93C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AEB18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48C5B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04DD1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A1E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A91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22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8A8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4C0C3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7818E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119C5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EA6A5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08C80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EE2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715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0B3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5E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2C8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C54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955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75E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B91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E77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E9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3A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C43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FD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DF4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E14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B6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F00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39A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73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A0B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D62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C5C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F2FF25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E7980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07B212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40C28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8882C0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443EAF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A53B28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861926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BD9F39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4B3E67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08339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9737F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5F8F89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503A9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5C07EB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4FE4B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1F2CE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925CC3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04A9CD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F79C5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5F7809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638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FEE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00D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39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A64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6FE6E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F2820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9B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9CAC5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30240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C6617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19B63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DDF83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BF767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D6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4BC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16F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E9D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78680B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89BFE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0E730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44A73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2BC5C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0F1261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BDC48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1B912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35BBE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AFCDE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9CACD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DD54F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3B2DD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A2142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D6561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3BF39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66FB4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B6F71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798E6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03046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29B9C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D4B34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DCC0C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4737F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81241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7A2E8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61C3C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1FECF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8BFF0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0434B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A5E71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3612C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0EC6F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44383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8AE7C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39893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57BC5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1804A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7E321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6CBF4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19E50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49E5F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B3F96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54916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69048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0690A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85C58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75FDB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04387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B5429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56D15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B89A7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46B0F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DDE89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A695E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3D6F0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BE30A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E761F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DC11D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CE1F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6C79E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DE646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BBE051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0BBAD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3D47F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77FAB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BDAF1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6B317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A9F11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0A50D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5D58E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5924F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C85F0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EB655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BD312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154E4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1FDCC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663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1BB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9E5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106DB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AE7EC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3A558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58550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878EC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E9E6A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434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B9561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28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B3C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9DE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098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CDE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AC2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BF5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810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B55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280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C1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17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C41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1D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E06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147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56E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28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ACC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545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71BEC9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5A5849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566CE8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8B349A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F318A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92A708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FDA089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E2FBEF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20E66D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49B866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98116B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DFB66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0E02EF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7DA26D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61B4B8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C7EC3A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CE9BA9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AACB2A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951B3C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8CAAD0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59E38E" w:rsidR="00A46608" w:rsidRPr="00F72430" w:rsidRDefault="00797F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D254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007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E43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254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67D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19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095586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98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6A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95373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87B84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24DDD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5244C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FDCE0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FF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763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E4F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D6D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0B781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E0174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FB1CB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358C2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19A66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0051E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9C883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54418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F50ED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0FD7AF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3BE19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8D73C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BCAA8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6E0A7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C699B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43946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3650E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84974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BD73F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A1AF3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A65BC3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20B14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84A03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AC2FF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7EA55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DE3D7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EB417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66AD7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92C04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AE344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8753F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06DE2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347BA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37209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904E7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F56B2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ADF8C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D9330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DB07A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CC40C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49EAF1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D1CD0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8E916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52135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F0B07A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29C2A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F06A3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72DCE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FA4FF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1BC2E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A2686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0BE7D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0C031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1A639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504F0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B55EDE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837F3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5B3AC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6B438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9E828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8BD6F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EA96A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2CD2F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04303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196E78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5E248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E4598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3452F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B3171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ABDE8C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0955FF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09A80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08C170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BCFB95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6CE2F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097973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3A74FD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A6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63A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35F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70C339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48B4B2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4B4BB6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0C60F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1AB3F4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67E7CB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2094DB" w:rsidR="00FC4C65" w:rsidRPr="00797FD1" w:rsidRDefault="00797F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B56D9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F01267" w:rsidR="00FC4C65" w:rsidRPr="00F72430" w:rsidRDefault="00797F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FEA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4D0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76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3A8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C9C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32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0E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F93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03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142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9B5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7C8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FB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CE7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A58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C91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978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AB1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22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D99CB5" w:rsidR="007C286B" w:rsidRPr="00405EC9" w:rsidRDefault="00797F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9D64A2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B11B8D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997DA42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C340B53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2E9422B1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3B60C8D1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1F12A50D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037B9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F546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99F3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1E22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2155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2041E7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3F54FE36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BA0A290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180F247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5DAA6544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26890915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793FE2A5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13D89E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327C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D1E4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3E61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3885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F35A56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9C1337B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54C9FE1D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81E530F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0FA95E9F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3C5803B9" w:rsidR="00AD750D" w:rsidRPr="008969B4" w:rsidRDefault="00797F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D7594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C1A6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2E1EF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6641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E5A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C9F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7FD1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